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10C" w:rsidRDefault="0068510C" w:rsidP="0068510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здравоохранения Ставропольского края </w:t>
      </w:r>
    </w:p>
    <w:p w:rsidR="0068510C" w:rsidRPr="00BE1021" w:rsidRDefault="0068510C" w:rsidP="0068510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Pr="00BE102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Pr="00BE1021">
        <w:rPr>
          <w:rFonts w:ascii="Times New Roman" w:hAnsi="Times New Roman" w:cs="Times New Roman"/>
          <w:b/>
          <w:sz w:val="28"/>
          <w:szCs w:val="28"/>
        </w:rPr>
        <w:t>»</w:t>
      </w:r>
    </w:p>
    <w:p w:rsidR="0068510C" w:rsidRPr="00BE1021" w:rsidRDefault="0068510C" w:rsidP="006851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10C" w:rsidRPr="00BE1021" w:rsidRDefault="0068510C" w:rsidP="0068510C">
      <w:pPr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40" w:type="dxa"/>
        <w:tblLayout w:type="fixed"/>
        <w:tblLook w:val="04A0" w:firstRow="1" w:lastRow="0" w:firstColumn="1" w:lastColumn="0" w:noHBand="0" w:noVBand="1"/>
      </w:tblPr>
      <w:tblGrid>
        <w:gridCol w:w="4925"/>
        <w:gridCol w:w="4615"/>
      </w:tblGrid>
      <w:tr w:rsidR="0068510C" w:rsidRPr="00BE1021" w:rsidTr="00A6122D">
        <w:trPr>
          <w:trHeight w:val="3108"/>
        </w:trPr>
        <w:tc>
          <w:tcPr>
            <w:tcW w:w="4928" w:type="dxa"/>
          </w:tcPr>
          <w:p w:rsidR="0068510C" w:rsidRPr="00BE1021" w:rsidRDefault="0068510C" w:rsidP="00A612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7" w:type="dxa"/>
            <w:hideMark/>
          </w:tcPr>
          <w:p w:rsidR="0068510C" w:rsidRPr="00247A98" w:rsidRDefault="0068510C" w:rsidP="00A6122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68510C" w:rsidRPr="00247A98" w:rsidRDefault="0068510C" w:rsidP="00A612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68510C" w:rsidRPr="00247A98" w:rsidRDefault="0068510C" w:rsidP="00A612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A6122D" w:rsidRDefault="0068510C" w:rsidP="00A612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______________/ М.Е. </w:t>
            </w: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Остапенко</w:t>
            </w:r>
          </w:p>
          <w:p w:rsidR="0068510C" w:rsidRPr="00BE1021" w:rsidRDefault="00313C7B" w:rsidP="00AF633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F633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122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F633B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A6122D">
              <w:rPr>
                <w:rFonts w:ascii="Times New Roman" w:hAnsi="Times New Roman" w:cs="Times New Roman"/>
                <w:sz w:val="28"/>
                <w:szCs w:val="28"/>
              </w:rPr>
              <w:t xml:space="preserve">  202</w:t>
            </w:r>
            <w:r w:rsidR="00AF63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510C" w:rsidRPr="00247A9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68510C" w:rsidRPr="00674740" w:rsidRDefault="0068510C" w:rsidP="0068510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Pr="00674740" w:rsidRDefault="0068510C" w:rsidP="00685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Pr="00674740" w:rsidRDefault="0068510C" w:rsidP="0068510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Pr="00674740" w:rsidRDefault="0068510C" w:rsidP="0068510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Default="0068510C" w:rsidP="0068510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Pr="00674740" w:rsidRDefault="0068510C" w:rsidP="0068510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Default="0068510C" w:rsidP="0068510C">
      <w:pPr>
        <w:spacing w:after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          </w:t>
      </w:r>
      <w:r w:rsidRPr="00674740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УЧЕБНОЙ ДИСЦИПЛИНЫ</w:t>
      </w:r>
    </w:p>
    <w:p w:rsidR="0068510C" w:rsidRPr="00674740" w:rsidRDefault="00FE796E" w:rsidP="0068510C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ОГСЭ. 01 </w:t>
      </w:r>
      <w:r w:rsidR="0068510C">
        <w:rPr>
          <w:rFonts w:ascii="Times New Roman" w:eastAsia="Times New Roman" w:hAnsi="Times New Roman" w:cs="Times New Roman"/>
          <w:b/>
          <w:caps/>
          <w:sz w:val="28"/>
          <w:szCs w:val="28"/>
        </w:rPr>
        <w:t>ОСНОВЫ ФИЛОСОФИИ</w:t>
      </w:r>
    </w:p>
    <w:p w:rsidR="0068510C" w:rsidRDefault="00BF7CC3" w:rsidP="00BF7CC3">
      <w:pPr>
        <w:spacing w:after="0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специальности</w:t>
      </w:r>
      <w:r w:rsidR="0068510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BC37F3">
        <w:rPr>
          <w:rFonts w:ascii="Times New Roman" w:eastAsia="Times New Roman" w:hAnsi="Times New Roman" w:cs="Times New Roman"/>
          <w:b/>
          <w:sz w:val="28"/>
          <w:szCs w:val="28"/>
        </w:rPr>
        <w:t>31.02.03</w:t>
      </w:r>
      <w:r w:rsidR="00BD0139">
        <w:rPr>
          <w:rFonts w:ascii="Times New Roman" w:eastAsia="Times New Roman" w:hAnsi="Times New Roman" w:cs="Times New Roman"/>
          <w:b/>
          <w:sz w:val="28"/>
          <w:szCs w:val="28"/>
        </w:rPr>
        <w:t xml:space="preserve"> Л</w:t>
      </w:r>
      <w:r w:rsidR="00BC37F3">
        <w:rPr>
          <w:rFonts w:ascii="Times New Roman" w:eastAsia="Times New Roman" w:hAnsi="Times New Roman" w:cs="Times New Roman"/>
          <w:b/>
          <w:sz w:val="28"/>
          <w:szCs w:val="28"/>
        </w:rPr>
        <w:t>абораторная диагностика</w:t>
      </w:r>
    </w:p>
    <w:p w:rsidR="0032734E" w:rsidRDefault="0032734E" w:rsidP="0032734E">
      <w:pPr>
        <w:spacing w:after="0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32734E" w:rsidRDefault="0032734E" w:rsidP="0032734E">
      <w:pPr>
        <w:spacing w:after="0"/>
        <w:ind w:right="19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(на базе среднего общего образования)</w:t>
      </w:r>
    </w:p>
    <w:p w:rsidR="0032734E" w:rsidRPr="00674740" w:rsidRDefault="0032734E" w:rsidP="0068510C">
      <w:pPr>
        <w:spacing w:after="0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360" w:lineRule="auto"/>
        <w:ind w:right="19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74740">
        <w:rPr>
          <w:rFonts w:ascii="Times New Roman" w:eastAsia="Times New Roman" w:hAnsi="Times New Roman" w:cs="Times New Roman"/>
          <w:b/>
        </w:rPr>
        <w:tab/>
      </w:r>
      <w:r w:rsidRPr="00674740">
        <w:rPr>
          <w:rFonts w:ascii="Times New Roman" w:eastAsia="Times New Roman" w:hAnsi="Times New Roman" w:cs="Times New Roman"/>
          <w:b/>
        </w:rPr>
        <w:tab/>
      </w: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Default="0068510C" w:rsidP="0032734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10C" w:rsidRDefault="0068510C" w:rsidP="0068510C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10C" w:rsidRPr="00674740" w:rsidRDefault="00A6122D" w:rsidP="0068510C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г. Ставрополь, 202</w:t>
      </w:r>
      <w:r w:rsidR="00AF633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8510C" w:rsidRPr="006747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8510C" w:rsidRPr="00D639DE" w:rsidRDefault="0068510C" w:rsidP="006851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составлена на основе Федерального государственного образовательного стандарта по специальностям среднего профессионального образования</w:t>
      </w:r>
      <w:r w:rsidRPr="00D639DE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BC37F3">
        <w:rPr>
          <w:rFonts w:ascii="Times New Roman" w:hAnsi="Times New Roman" w:cs="Times New Roman"/>
          <w:sz w:val="28"/>
          <w:szCs w:val="28"/>
        </w:rPr>
        <w:t>31.02.03</w:t>
      </w:r>
      <w:r w:rsidRPr="00D639DE">
        <w:rPr>
          <w:rFonts w:ascii="Times New Roman" w:hAnsi="Times New Roman" w:cs="Times New Roman"/>
          <w:sz w:val="28"/>
          <w:szCs w:val="28"/>
        </w:rPr>
        <w:t xml:space="preserve"> </w:t>
      </w:r>
      <w:r w:rsidR="00BC37F3">
        <w:rPr>
          <w:rFonts w:ascii="Times New Roman" w:hAnsi="Times New Roman" w:cs="Times New Roman"/>
          <w:sz w:val="28"/>
          <w:szCs w:val="28"/>
        </w:rPr>
        <w:t>Лабораторная диагностика</w:t>
      </w:r>
      <w:r w:rsidRPr="00D639DE">
        <w:rPr>
          <w:rFonts w:ascii="Times New Roman" w:hAnsi="Times New Roman" w:cs="Times New Roman"/>
          <w:sz w:val="28"/>
          <w:szCs w:val="28"/>
        </w:rPr>
        <w:t xml:space="preserve"> и в соответствии с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программой - ППССЗ</w:t>
      </w:r>
      <w:r w:rsidRPr="00D639DE">
        <w:rPr>
          <w:rFonts w:ascii="Times New Roman" w:hAnsi="Times New Roman" w:cs="Times New Roman"/>
          <w:sz w:val="28"/>
          <w:szCs w:val="28"/>
        </w:rPr>
        <w:t xml:space="preserve"> по специальностям </w:t>
      </w:r>
      <w:r w:rsidR="00BC37F3">
        <w:rPr>
          <w:rFonts w:ascii="Times New Roman" w:hAnsi="Times New Roman" w:cs="Times New Roman"/>
          <w:sz w:val="28"/>
          <w:szCs w:val="28"/>
        </w:rPr>
        <w:t>31.02.03</w:t>
      </w:r>
      <w:r w:rsidR="00BC37F3" w:rsidRPr="00D639DE">
        <w:rPr>
          <w:rFonts w:ascii="Times New Roman" w:hAnsi="Times New Roman" w:cs="Times New Roman"/>
          <w:sz w:val="28"/>
          <w:szCs w:val="28"/>
        </w:rPr>
        <w:t xml:space="preserve"> </w:t>
      </w:r>
      <w:r w:rsidR="00BC37F3">
        <w:rPr>
          <w:rFonts w:ascii="Times New Roman" w:hAnsi="Times New Roman" w:cs="Times New Roman"/>
          <w:sz w:val="28"/>
          <w:szCs w:val="28"/>
        </w:rPr>
        <w:t>Лабораторная диагностика</w:t>
      </w:r>
      <w:r w:rsidR="00BC37F3" w:rsidRPr="00D639DE">
        <w:rPr>
          <w:rFonts w:ascii="Times New Roman" w:hAnsi="Times New Roman" w:cs="Times New Roman"/>
          <w:sz w:val="28"/>
          <w:szCs w:val="28"/>
        </w:rPr>
        <w:t xml:space="preserve"> </w:t>
      </w:r>
      <w:r w:rsidRPr="00D639DE">
        <w:rPr>
          <w:rFonts w:ascii="Times New Roman" w:hAnsi="Times New Roman" w:cs="Times New Roman"/>
          <w:sz w:val="28"/>
          <w:szCs w:val="28"/>
        </w:rPr>
        <w:t xml:space="preserve">ГБПОУ СК «Ставропольский базовый медицинский колледж». </w:t>
      </w:r>
    </w:p>
    <w:p w:rsidR="0068510C" w:rsidRPr="00D639DE" w:rsidRDefault="0068510C" w:rsidP="006851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39DE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68510C" w:rsidRPr="00D639DE" w:rsidRDefault="0068510C" w:rsidP="006851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Соломянный В.Д.</w:t>
      </w:r>
      <w:r w:rsidRPr="00D639D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639DE">
        <w:rPr>
          <w:rFonts w:ascii="Times New Roman" w:hAnsi="Times New Roman" w:cs="Times New Roman"/>
          <w:sz w:val="28"/>
          <w:szCs w:val="28"/>
        </w:rPr>
        <w:t xml:space="preserve"> преподаватель высшей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ЦМК общегуманитарных и социально-экономических дисциплин</w:t>
      </w:r>
      <w:r w:rsidRPr="00D639DE">
        <w:rPr>
          <w:rFonts w:ascii="Times New Roman" w:hAnsi="Times New Roman" w:cs="Times New Roman"/>
          <w:sz w:val="28"/>
          <w:szCs w:val="28"/>
        </w:rPr>
        <w:t xml:space="preserve"> ГБПОУ СК «Ставропольский базовый меди</w:t>
      </w:r>
      <w:r>
        <w:rPr>
          <w:rFonts w:ascii="Times New Roman" w:hAnsi="Times New Roman" w:cs="Times New Roman"/>
          <w:sz w:val="28"/>
          <w:szCs w:val="28"/>
        </w:rPr>
        <w:t xml:space="preserve">цинский колледж» </w:t>
      </w: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РАССМОТРЕНО:</w:t>
      </w:r>
    </w:p>
    <w:p w:rsidR="0068510C" w:rsidRPr="00D639DE" w:rsidRDefault="0068510C" w:rsidP="00685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D639DE">
        <w:rPr>
          <w:rFonts w:ascii="Times New Roman" w:hAnsi="Times New Roman" w:cs="Times New Roman"/>
          <w:sz w:val="28"/>
          <w:szCs w:val="28"/>
          <w:lang w:eastAsia="zh-CN"/>
        </w:rPr>
        <w:t>на заседании ЦМК</w:t>
      </w:r>
      <w:r w:rsidRPr="00D63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общегуманитарных и социально-экономических дисциплин </w:t>
      </w:r>
    </w:p>
    <w:p w:rsidR="0068510C" w:rsidRPr="00D639DE" w:rsidRDefault="00CB4AC4" w:rsidP="00685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протокол № </w:t>
      </w:r>
      <w:r w:rsidR="00AF633B">
        <w:rPr>
          <w:rFonts w:ascii="Times New Roman" w:hAnsi="Times New Roman" w:cs="Times New Roman"/>
          <w:sz w:val="28"/>
          <w:szCs w:val="28"/>
          <w:lang w:eastAsia="zh-CN"/>
        </w:rPr>
        <w:t>____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от </w:t>
      </w:r>
      <w:r w:rsidR="00AF633B">
        <w:rPr>
          <w:rFonts w:ascii="Times New Roman" w:hAnsi="Times New Roman" w:cs="Times New Roman"/>
          <w:sz w:val="28"/>
          <w:szCs w:val="28"/>
          <w:lang w:eastAsia="zh-CN"/>
        </w:rPr>
        <w:t>________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2020</w:t>
      </w:r>
      <w:r w:rsidRPr="00D639DE">
        <w:rPr>
          <w:rFonts w:ascii="Times New Roman" w:hAnsi="Times New Roman" w:cs="Times New Roman"/>
          <w:sz w:val="28"/>
          <w:szCs w:val="28"/>
          <w:lang w:eastAsia="zh-CN"/>
        </w:rPr>
        <w:t xml:space="preserve"> г.</w:t>
      </w:r>
    </w:p>
    <w:p w:rsidR="0068510C" w:rsidRPr="00D639DE" w:rsidRDefault="0068510C" w:rsidP="00685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D639DE">
        <w:rPr>
          <w:rFonts w:ascii="Times New Roman" w:hAnsi="Times New Roman" w:cs="Times New Roman"/>
          <w:sz w:val="28"/>
          <w:szCs w:val="28"/>
          <w:lang w:eastAsia="zh-CN"/>
        </w:rPr>
        <w:t>Председатель ЦМК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общегуманитарных и социально-экономических дисциплин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639DE">
        <w:rPr>
          <w:rFonts w:ascii="Times New Roman" w:hAnsi="Times New Roman" w:cs="Times New Roman"/>
          <w:sz w:val="28"/>
          <w:szCs w:val="28"/>
          <w:lang w:eastAsia="zh-CN"/>
        </w:rPr>
        <w:t xml:space="preserve">________ </w:t>
      </w:r>
      <w:r w:rsidR="00AF633B">
        <w:rPr>
          <w:rFonts w:ascii="Times New Roman" w:hAnsi="Times New Roman" w:cs="Times New Roman"/>
          <w:sz w:val="28"/>
          <w:szCs w:val="28"/>
        </w:rPr>
        <w:t>Мирзоян Е.В.</w:t>
      </w: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10C" w:rsidRPr="00D639DE" w:rsidRDefault="0068510C" w:rsidP="0068510C">
      <w:pPr>
        <w:spacing w:after="0"/>
        <w:ind w:right="1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9DE">
        <w:rPr>
          <w:rFonts w:ascii="Times New Roman" w:hAnsi="Times New Roman" w:cs="Times New Roman"/>
          <w:b/>
          <w:sz w:val="28"/>
          <w:szCs w:val="28"/>
        </w:rPr>
        <w:t>Рецензенты :</w:t>
      </w:r>
    </w:p>
    <w:p w:rsidR="0068510C" w:rsidRPr="00D639DE" w:rsidRDefault="0068510C" w:rsidP="0068510C">
      <w:pPr>
        <w:spacing w:after="0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1. Волошина Т.К., преподаватель высшей категории, ГБПОУ СК «Ставропольский колледж связи имени героя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Союза В.А. Петрова»</w:t>
      </w:r>
    </w:p>
    <w:p w:rsidR="0068510C" w:rsidRPr="00D639DE" w:rsidRDefault="0068510C" w:rsidP="0068510C">
      <w:pPr>
        <w:spacing w:after="0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 xml:space="preserve">2. </w:t>
      </w:r>
      <w:r w:rsidR="00AF633B">
        <w:rPr>
          <w:rFonts w:ascii="Times New Roman" w:hAnsi="Times New Roman" w:cs="Times New Roman"/>
          <w:sz w:val="28"/>
          <w:szCs w:val="28"/>
        </w:rPr>
        <w:t>Мирзоян Е.В.</w:t>
      </w:r>
      <w:bookmarkStart w:id="0" w:name="_GoBack"/>
      <w:bookmarkEnd w:id="0"/>
      <w:r w:rsidRPr="00D639DE">
        <w:rPr>
          <w:rFonts w:ascii="Times New Roman" w:hAnsi="Times New Roman" w:cs="Times New Roman"/>
          <w:sz w:val="28"/>
          <w:szCs w:val="28"/>
        </w:rPr>
        <w:t>, преподаватель высшей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39DE">
        <w:rPr>
          <w:rFonts w:ascii="Times New Roman" w:hAnsi="Times New Roman" w:cs="Times New Roman"/>
          <w:sz w:val="28"/>
          <w:szCs w:val="28"/>
        </w:rPr>
        <w:t xml:space="preserve">ГБПОУ СК «Ставропольский базовый медицинский колледж». </w:t>
      </w:r>
    </w:p>
    <w:p w:rsidR="0068510C" w:rsidRPr="00D639DE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0B9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530B9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0B9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0B9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0B9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6FB" w:rsidRDefault="007146FB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6FB" w:rsidRDefault="007146FB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732" w:rsidRDefault="00D11732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AB4" w:rsidRPr="00BD0139" w:rsidRDefault="000C5AB4" w:rsidP="00BD013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AB4" w:rsidRDefault="000C5AB4" w:rsidP="000C5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5A04" w:rsidRPr="00FC23AB" w:rsidRDefault="00BF45A9" w:rsidP="00B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       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435A04" w:rsidRPr="00FC23AB" w:rsidRDefault="00BF45A9" w:rsidP="00B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стр.</w:t>
      </w:r>
    </w:p>
    <w:p w:rsidR="00BF45A9" w:rsidRPr="00FC23AB" w:rsidRDefault="00BF45A9" w:rsidP="000530B9">
      <w:pPr>
        <w:tabs>
          <w:tab w:val="left" w:pos="85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ПАСПОРТ   РАБОЧЕЙ   ПРОГРАММЫ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УЧЕБНОЙ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530B9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4</w:t>
      </w:r>
    </w:p>
    <w:p w:rsidR="00435A04" w:rsidRPr="00FC23AB" w:rsidRDefault="00BF45A9" w:rsidP="00BF45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ДИСЦИПЛИНЫ</w:t>
      </w:r>
    </w:p>
    <w:p w:rsidR="00BF45A9" w:rsidRPr="00FC23AB" w:rsidRDefault="00BF45A9" w:rsidP="000530B9">
      <w:pPr>
        <w:tabs>
          <w:tab w:val="left" w:pos="83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>2. СТРУКТУРА   И   СОДЕРЖАНИЕ</w:t>
      </w:r>
      <w:r w:rsidR="000530B9" w:rsidRPr="00FC23A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0530B9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435A04" w:rsidRPr="00FC23AB" w:rsidRDefault="00BF45A9" w:rsidP="00BF45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УЧЕБНОЙ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ДИСЦИПЛИНЫ</w:t>
      </w:r>
    </w:p>
    <w:p w:rsidR="00BF45A9" w:rsidRPr="00FC23AB" w:rsidRDefault="00BF45A9" w:rsidP="000530B9">
      <w:pPr>
        <w:tabs>
          <w:tab w:val="left" w:pos="85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УСЛОВИЯ  РЕАЛИЗАЦИИ  РАБОЧЕЙ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ПРОГРАММЫ</w:t>
      </w:r>
      <w:r w:rsidR="000530B9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10</w:t>
      </w:r>
    </w:p>
    <w:p w:rsidR="00435A04" w:rsidRPr="00FC23AB" w:rsidRDefault="00BF45A9" w:rsidP="00BF45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УЧЕБНОЙ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ДИСЦИПЛИНЫ</w:t>
      </w:r>
    </w:p>
    <w:p w:rsidR="00BF45A9" w:rsidRPr="00FC23AB" w:rsidRDefault="00BF45A9" w:rsidP="000530B9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КОНТРОЛЬ  И  ОЦЕНКА  РЕЗУЛЬТАТОВ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ОСВОЕНИЯ</w:t>
      </w:r>
      <w:r w:rsidR="000530B9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11</w:t>
      </w:r>
    </w:p>
    <w:p w:rsidR="00435A04" w:rsidRPr="00FC23AB" w:rsidRDefault="00BF45A9" w:rsidP="00BF45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УЧЕБНОЙ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ДИСЦИПЛИНЫ</w:t>
      </w:r>
    </w:p>
    <w:p w:rsidR="00435A04" w:rsidRDefault="00435A04" w:rsidP="00BF45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35A04" w:rsidRDefault="00435A04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A0CFE" w:rsidRPr="00BF45A9" w:rsidRDefault="007A0CFE" w:rsidP="007A0C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ПАСПОРТ РАБОЧЕЙ</w:t>
      </w:r>
      <w:r w:rsidRPr="00BF45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ПРОГРАММЫ УЧЕБНОЙ ДИСЦИПЛИНЫ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ОСНОВЫ ФИЛОСОФИИ</w:t>
      </w:r>
    </w:p>
    <w:p w:rsidR="007A0CFE" w:rsidRPr="00BF45A9" w:rsidRDefault="007A0CFE" w:rsidP="007A0CFE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7A0CFE" w:rsidRPr="004038D1" w:rsidRDefault="004038D1" w:rsidP="00403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1.1. </w:t>
      </w:r>
      <w:r w:rsidR="007A0CFE" w:rsidRPr="004038D1">
        <w:rPr>
          <w:rFonts w:ascii="Times New Roman" w:hAnsi="Times New Roman" w:cs="Times New Roman"/>
          <w:b/>
          <w:color w:val="000000"/>
          <w:sz w:val="28"/>
          <w:szCs w:val="28"/>
        </w:rPr>
        <w:t>Область применения программы:</w:t>
      </w:r>
    </w:p>
    <w:p w:rsidR="007A0CFE" w:rsidRPr="006A4075" w:rsidRDefault="007A0CFE" w:rsidP="007A0CF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учебной дисци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плины является частью 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профессиональной образовательной программы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ФГОС по  специальности </w:t>
      </w:r>
      <w:r>
        <w:rPr>
          <w:rFonts w:ascii="Times New Roman" w:hAnsi="Times New Roman" w:cs="Times New Roman"/>
          <w:sz w:val="28"/>
          <w:szCs w:val="28"/>
        </w:rPr>
        <w:t>31.02.03</w:t>
      </w:r>
      <w:r w:rsidRPr="00D63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Лабораторная диагностика</w:t>
      </w:r>
    </w:p>
    <w:p w:rsidR="007A0CFE" w:rsidRPr="006A4075" w:rsidRDefault="007A0CFE" w:rsidP="007A0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4075">
        <w:rPr>
          <w:rFonts w:ascii="Times New Roman" w:hAnsi="Times New Roman" w:cs="Times New Roman"/>
          <w:b/>
          <w:color w:val="000000"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7A0CFE" w:rsidRPr="00BF45A9" w:rsidRDefault="007A0CFE" w:rsidP="007A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Учебная дисциплина </w:t>
      </w:r>
      <w:r w:rsidRPr="003E0ED9">
        <w:rPr>
          <w:rFonts w:ascii="Times New Roman" w:hAnsi="Times New Roman" w:cs="Times New Roman"/>
          <w:iCs/>
          <w:color w:val="000000"/>
          <w:sz w:val="28"/>
          <w:szCs w:val="28"/>
        </w:rPr>
        <w:t>«Основы философии»</w:t>
      </w:r>
      <w:r w:rsidRPr="00BF45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>относится к общему гуманитарному и социально-экономическому циклу основной профессиональной образовательной программы.</w:t>
      </w:r>
    </w:p>
    <w:p w:rsidR="007A0CFE" w:rsidRPr="00CB0F6F" w:rsidRDefault="007A0CFE" w:rsidP="007A0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1.3. Цели и задачи дисциплины - требования к результатам освоения</w:t>
      </w:r>
    </w:p>
    <w:p w:rsidR="007A0CFE" w:rsidRPr="00CB0F6F" w:rsidRDefault="007A0CFE" w:rsidP="007A0C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дисциплины:</w:t>
      </w:r>
    </w:p>
    <w:p w:rsidR="007A0CFE" w:rsidRPr="00AE7F66" w:rsidRDefault="007A0CFE" w:rsidP="007A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F66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дисциплины обучающийся должен уметь:</w:t>
      </w:r>
    </w:p>
    <w:p w:rsidR="007A0CFE" w:rsidRPr="004038D1" w:rsidRDefault="007A0CFE" w:rsidP="004038D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8D1">
        <w:rPr>
          <w:rFonts w:ascii="Times New Roman" w:hAnsi="Times New Roman" w:cs="Times New Roman"/>
          <w:color w:val="000000"/>
          <w:sz w:val="28"/>
          <w:szCs w:val="28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7A0CFE" w:rsidRPr="00AE7F66" w:rsidRDefault="007A0CFE" w:rsidP="007A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F66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дисциплины обучающийся должен знать:</w:t>
      </w:r>
    </w:p>
    <w:p w:rsidR="007A0CFE" w:rsidRPr="004038D1" w:rsidRDefault="007A0CFE" w:rsidP="004038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8D1">
        <w:rPr>
          <w:rFonts w:ascii="Times New Roman" w:hAnsi="Times New Roman" w:cs="Times New Roman"/>
          <w:color w:val="000000"/>
          <w:sz w:val="28"/>
          <w:szCs w:val="28"/>
        </w:rPr>
        <w:t>основные категории и понятия философии;</w:t>
      </w:r>
    </w:p>
    <w:p w:rsidR="007A0CFE" w:rsidRPr="004038D1" w:rsidRDefault="007A0CFE" w:rsidP="004038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8D1">
        <w:rPr>
          <w:rFonts w:ascii="Times New Roman" w:hAnsi="Times New Roman" w:cs="Times New Roman"/>
          <w:color w:val="000000"/>
          <w:sz w:val="28"/>
          <w:szCs w:val="28"/>
        </w:rPr>
        <w:t>роль философии в жизни человека и общества;</w:t>
      </w:r>
    </w:p>
    <w:p w:rsidR="007A0CFE" w:rsidRPr="004038D1" w:rsidRDefault="007A0CFE" w:rsidP="004038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8D1">
        <w:rPr>
          <w:rFonts w:ascii="Times New Roman" w:hAnsi="Times New Roman" w:cs="Times New Roman"/>
          <w:color w:val="000000"/>
          <w:sz w:val="28"/>
          <w:szCs w:val="28"/>
        </w:rPr>
        <w:t>основы философского учения о бытии;</w:t>
      </w:r>
    </w:p>
    <w:p w:rsidR="007A0CFE" w:rsidRPr="004038D1" w:rsidRDefault="007A0CFE" w:rsidP="004038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8D1">
        <w:rPr>
          <w:rFonts w:ascii="Times New Roman" w:hAnsi="Times New Roman" w:cs="Times New Roman"/>
          <w:color w:val="000000"/>
          <w:sz w:val="28"/>
          <w:szCs w:val="28"/>
        </w:rPr>
        <w:t>сущность процесса познания;</w:t>
      </w:r>
    </w:p>
    <w:p w:rsidR="007A0CFE" w:rsidRPr="004038D1" w:rsidRDefault="007A0CFE" w:rsidP="004038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8D1">
        <w:rPr>
          <w:rFonts w:ascii="Times New Roman" w:hAnsi="Times New Roman" w:cs="Times New Roman"/>
          <w:color w:val="000000"/>
          <w:sz w:val="28"/>
          <w:szCs w:val="28"/>
        </w:rPr>
        <w:t>основы научной, философской и религиозной картин мира;</w:t>
      </w:r>
    </w:p>
    <w:p w:rsidR="007A0CFE" w:rsidRPr="004038D1" w:rsidRDefault="007A0CFE" w:rsidP="004038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8D1">
        <w:rPr>
          <w:rFonts w:ascii="Times New Roman" w:hAnsi="Times New Roman" w:cs="Times New Roman"/>
          <w:color w:val="000000"/>
          <w:sz w:val="28"/>
          <w:szCs w:val="28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7A0CFE" w:rsidRPr="004038D1" w:rsidRDefault="007A0CFE" w:rsidP="004038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8D1">
        <w:rPr>
          <w:rFonts w:ascii="Times New Roman" w:hAnsi="Times New Roman" w:cs="Times New Roman"/>
          <w:color w:val="000000"/>
          <w:sz w:val="28"/>
          <w:szCs w:val="28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086C3E" w:rsidRPr="007A0CFE" w:rsidRDefault="00086C3E" w:rsidP="007A0CFE">
      <w:pPr>
        <w:pStyle w:val="ConsPlusNormal"/>
        <w:jc w:val="both"/>
        <w:rPr>
          <w:b/>
          <w:szCs w:val="28"/>
        </w:rPr>
      </w:pPr>
      <w:r w:rsidRPr="007A0CFE">
        <w:rPr>
          <w:b/>
          <w:szCs w:val="28"/>
        </w:rPr>
        <w:t>Медицинский лабораторный техник должен обладать общими компетенциями, включающими в себя способность:</w:t>
      </w:r>
    </w:p>
    <w:p w:rsidR="00086C3E" w:rsidRPr="00086C3E" w:rsidRDefault="00086C3E" w:rsidP="00086C3E">
      <w:pPr>
        <w:pStyle w:val="ConsPlusNormal"/>
        <w:ind w:firstLine="540"/>
        <w:rPr>
          <w:szCs w:val="28"/>
        </w:rPr>
      </w:pPr>
      <w:r w:rsidRPr="00086C3E">
        <w:rPr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86C3E" w:rsidRPr="00086C3E" w:rsidRDefault="00086C3E" w:rsidP="00086C3E">
      <w:pPr>
        <w:pStyle w:val="ConsPlusNormal"/>
        <w:ind w:firstLine="540"/>
        <w:rPr>
          <w:szCs w:val="28"/>
        </w:rPr>
      </w:pPr>
      <w:r w:rsidRPr="00086C3E">
        <w:rPr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86C3E" w:rsidRPr="00086C3E" w:rsidRDefault="00086C3E" w:rsidP="00086C3E">
      <w:pPr>
        <w:pStyle w:val="ConsPlusNormal"/>
        <w:ind w:firstLine="540"/>
        <w:rPr>
          <w:szCs w:val="28"/>
        </w:rPr>
      </w:pPr>
      <w:r w:rsidRPr="00086C3E">
        <w:rPr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086C3E" w:rsidRPr="00086C3E" w:rsidRDefault="00086C3E" w:rsidP="00086C3E">
      <w:pPr>
        <w:pStyle w:val="ConsPlusNormal"/>
        <w:ind w:firstLine="540"/>
        <w:rPr>
          <w:szCs w:val="28"/>
        </w:rPr>
      </w:pPr>
      <w:r w:rsidRPr="00086C3E">
        <w:rPr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86C3E" w:rsidRPr="00086C3E" w:rsidRDefault="00086C3E" w:rsidP="00086C3E">
      <w:pPr>
        <w:pStyle w:val="ConsPlusNormal"/>
        <w:ind w:firstLine="540"/>
        <w:rPr>
          <w:szCs w:val="28"/>
        </w:rPr>
      </w:pPr>
      <w:r w:rsidRPr="00086C3E">
        <w:rPr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086C3E" w:rsidRPr="00086C3E" w:rsidRDefault="00086C3E" w:rsidP="00086C3E">
      <w:pPr>
        <w:pStyle w:val="ConsPlusNormal"/>
        <w:ind w:firstLine="540"/>
        <w:rPr>
          <w:szCs w:val="28"/>
        </w:rPr>
      </w:pPr>
      <w:r w:rsidRPr="00086C3E">
        <w:rPr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086C3E" w:rsidRPr="00086C3E" w:rsidRDefault="00086C3E" w:rsidP="00086C3E">
      <w:pPr>
        <w:pStyle w:val="ConsPlusNormal"/>
        <w:ind w:firstLine="540"/>
        <w:rPr>
          <w:szCs w:val="28"/>
        </w:rPr>
      </w:pPr>
      <w:r w:rsidRPr="00086C3E">
        <w:rPr>
          <w:szCs w:val="28"/>
        </w:rPr>
        <w:lastRenderedPageBreak/>
        <w:t>ОК 7. Брать ответственность за работу членов команды (подчиненных), за результат выполнения заданий.</w:t>
      </w:r>
    </w:p>
    <w:p w:rsidR="00086C3E" w:rsidRPr="00086C3E" w:rsidRDefault="00086C3E" w:rsidP="00086C3E">
      <w:pPr>
        <w:pStyle w:val="ConsPlusNormal"/>
        <w:ind w:firstLine="540"/>
        <w:rPr>
          <w:szCs w:val="28"/>
        </w:rPr>
      </w:pPr>
      <w:r w:rsidRPr="00086C3E">
        <w:rPr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86C3E" w:rsidRPr="00086C3E" w:rsidRDefault="00086C3E" w:rsidP="00086C3E">
      <w:pPr>
        <w:pStyle w:val="ConsPlusNormal"/>
        <w:ind w:firstLine="540"/>
        <w:rPr>
          <w:szCs w:val="28"/>
        </w:rPr>
      </w:pPr>
      <w:r w:rsidRPr="00086C3E">
        <w:rPr>
          <w:szCs w:val="28"/>
        </w:rPr>
        <w:t>ОК 9. Ориентироваться в условиях смены технологий в профессиональной деятельности.</w:t>
      </w:r>
    </w:p>
    <w:p w:rsidR="00086C3E" w:rsidRPr="00086C3E" w:rsidRDefault="00086C3E" w:rsidP="00086C3E">
      <w:pPr>
        <w:pStyle w:val="ConsPlusNormal"/>
        <w:ind w:firstLine="540"/>
        <w:rPr>
          <w:szCs w:val="28"/>
        </w:rPr>
      </w:pPr>
      <w:r w:rsidRPr="00086C3E">
        <w:rPr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086C3E" w:rsidRPr="00086C3E" w:rsidRDefault="00086C3E" w:rsidP="00086C3E">
      <w:pPr>
        <w:pStyle w:val="ConsPlusNormal"/>
        <w:ind w:firstLine="540"/>
        <w:rPr>
          <w:szCs w:val="28"/>
        </w:rPr>
      </w:pPr>
      <w:r w:rsidRPr="00086C3E">
        <w:rPr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086C3E" w:rsidRPr="00086C3E" w:rsidRDefault="00086C3E" w:rsidP="00086C3E">
      <w:pPr>
        <w:pStyle w:val="ConsPlusNormal"/>
        <w:ind w:firstLine="540"/>
        <w:rPr>
          <w:szCs w:val="28"/>
        </w:rPr>
      </w:pPr>
      <w:r w:rsidRPr="00086C3E">
        <w:rPr>
          <w:szCs w:val="28"/>
        </w:rPr>
        <w:t>ОК 12. Оказывать первую медицинскую помощь при неотложных состояниях.</w:t>
      </w:r>
    </w:p>
    <w:p w:rsidR="00086C3E" w:rsidRPr="00086C3E" w:rsidRDefault="00086C3E" w:rsidP="00086C3E">
      <w:pPr>
        <w:pStyle w:val="ConsPlusNormal"/>
        <w:ind w:firstLine="540"/>
        <w:rPr>
          <w:szCs w:val="28"/>
        </w:rPr>
      </w:pPr>
      <w:r w:rsidRPr="00086C3E">
        <w:rPr>
          <w:szCs w:val="28"/>
        </w:rPr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086C3E" w:rsidRPr="00086C3E" w:rsidRDefault="00086C3E" w:rsidP="00086C3E">
      <w:pPr>
        <w:pStyle w:val="ConsPlusNormal"/>
        <w:ind w:firstLine="540"/>
        <w:rPr>
          <w:szCs w:val="28"/>
        </w:rPr>
      </w:pPr>
      <w:r w:rsidRPr="00086C3E">
        <w:rPr>
          <w:szCs w:val="28"/>
        </w:rPr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435A04" w:rsidRPr="00086C3E" w:rsidRDefault="00435A04" w:rsidP="0008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31DB8" w:rsidRPr="00CB0F6F" w:rsidRDefault="00131DB8" w:rsidP="00131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К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оличество часов на освоение программы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дисциплины:</w:t>
      </w:r>
    </w:p>
    <w:p w:rsidR="00131DB8" w:rsidRDefault="00131DB8" w:rsidP="00131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учебной нагрузки обучающегося 56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 часа, в том числе:</w:t>
      </w:r>
    </w:p>
    <w:p w:rsidR="00131DB8" w:rsidRDefault="00131DB8" w:rsidP="00131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обязательной аудиторной учебной нагрузки обучающегося 48 часов; </w:t>
      </w:r>
    </w:p>
    <w:p w:rsidR="00F3683E" w:rsidRDefault="00131DB8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>самост</w:t>
      </w:r>
      <w:r>
        <w:rPr>
          <w:rFonts w:ascii="Times New Roman" w:hAnsi="Times New Roman" w:cs="Times New Roman"/>
          <w:color w:val="000000"/>
          <w:sz w:val="28"/>
          <w:szCs w:val="28"/>
        </w:rPr>
        <w:t>оятельной работы обучающегося 8 часо</w:t>
      </w:r>
      <w:r w:rsidR="004A1D70">
        <w:rPr>
          <w:rFonts w:ascii="Times New Roman" w:hAnsi="Times New Roman" w:cs="Times New Roman"/>
          <w:color w:val="000000"/>
          <w:sz w:val="28"/>
          <w:szCs w:val="28"/>
        </w:rPr>
        <w:t>в.</w:t>
      </w:r>
    </w:p>
    <w:p w:rsidR="00F3683E" w:rsidRDefault="00F3683E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683E" w:rsidRPr="00CB0F6F" w:rsidRDefault="00F3683E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A04" w:rsidRPr="00D60219" w:rsidRDefault="00435A04" w:rsidP="00CB0F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СТРУКТУР</w:t>
      </w:r>
      <w:r w:rsidR="00D6424B">
        <w:rPr>
          <w:rFonts w:ascii="Times New Roman" w:hAnsi="Times New Roman" w:cs="Times New Roman"/>
          <w:b/>
          <w:color w:val="000000"/>
          <w:sz w:val="28"/>
          <w:szCs w:val="28"/>
        </w:rPr>
        <w:t>А И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СОДЕРЖАНИЕ УЧЕБНОЙ ДИСЦИПЛИНЫ </w:t>
      </w:r>
    </w:p>
    <w:p w:rsidR="00CB0F6F" w:rsidRPr="00CB0F6F" w:rsidRDefault="00CB0F6F" w:rsidP="00CB0F6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435A04" w:rsidRPr="00CB0F6F" w:rsidRDefault="00435A04" w:rsidP="00CB0F6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Объем учебной дисциплины и виды учебной работы</w:t>
      </w:r>
    </w:p>
    <w:p w:rsidR="00CB0F6F" w:rsidRPr="00CB0F6F" w:rsidRDefault="00CB0F6F" w:rsidP="00CB0F6F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0"/>
        <w:gridCol w:w="1766"/>
      </w:tblGrid>
      <w:tr w:rsidR="00435A04" w:rsidRPr="00CB0F6F" w:rsidTr="00F3683E">
        <w:trPr>
          <w:trHeight w:val="46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435A04" w:rsidRPr="00CB0F6F" w:rsidTr="00F3683E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29048B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56</w:t>
            </w:r>
          </w:p>
        </w:tc>
      </w:tr>
      <w:tr w:rsidR="00435A04" w:rsidRPr="00CB0F6F" w:rsidTr="00F3683E">
        <w:trPr>
          <w:trHeight w:val="32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48</w:t>
            </w:r>
          </w:p>
        </w:tc>
      </w:tr>
      <w:tr w:rsidR="00435A04" w:rsidRPr="00CB0F6F" w:rsidTr="00F3683E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29048B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8</w:t>
            </w:r>
          </w:p>
        </w:tc>
      </w:tr>
      <w:tr w:rsidR="00435A04" w:rsidRPr="00CB0F6F" w:rsidTr="00F3683E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04" w:rsidRPr="00CB0F6F" w:rsidTr="00F3683E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2A3D30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435A04" w:rsidRPr="00C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домашняя работа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29048B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8</w:t>
            </w:r>
          </w:p>
        </w:tc>
      </w:tr>
      <w:tr w:rsidR="00435A04" w:rsidRPr="00CB0F6F" w:rsidTr="00F3683E">
        <w:trPr>
          <w:trHeight w:val="648"/>
        </w:trPr>
        <w:tc>
          <w:tcPr>
            <w:tcW w:w="9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Итоговая аттестация в форме</w:t>
            </w:r>
            <w:r w:rsidR="00D6424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комплексного</w:t>
            </w:r>
            <w:r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2A3D30"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экзамена</w:t>
            </w:r>
          </w:p>
        </w:tc>
      </w:tr>
    </w:tbl>
    <w:p w:rsidR="00435A04" w:rsidRPr="00CB0F6F" w:rsidRDefault="00435A04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A04" w:rsidRDefault="00435A04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57683" w:rsidRDefault="00A57683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A57683" w:rsidSect="005D60C5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57683" w:rsidRDefault="00A57683" w:rsidP="00A57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2.2.  П</w:t>
      </w:r>
      <w:r w:rsidRPr="000A2A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лан и содержание учебной дисциплины </w:t>
      </w:r>
      <w:r w:rsidRPr="00A81E29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«Основы философии»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94"/>
        <w:gridCol w:w="683"/>
        <w:gridCol w:w="7386"/>
        <w:gridCol w:w="931"/>
        <w:gridCol w:w="2947"/>
      </w:tblGrid>
      <w:tr w:rsidR="002B4BB9" w:rsidRPr="000A2A2D" w:rsidTr="00DB03FD">
        <w:trPr>
          <w:trHeight w:val="418"/>
        </w:trPr>
        <w:tc>
          <w:tcPr>
            <w:tcW w:w="2294" w:type="dxa"/>
          </w:tcPr>
          <w:p w:rsidR="002B4BB9" w:rsidRPr="000A2A2D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69" w:type="dxa"/>
            <w:gridSpan w:val="2"/>
          </w:tcPr>
          <w:p w:rsidR="002B4BB9" w:rsidRPr="000A2A2D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1" w:type="dxa"/>
          </w:tcPr>
          <w:p w:rsidR="002B4BB9" w:rsidRPr="000A2A2D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2947" w:type="dxa"/>
          </w:tcPr>
          <w:p w:rsidR="002B4BB9" w:rsidRPr="000A2A2D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2B4BB9" w:rsidRPr="000A2A2D" w:rsidTr="00DB03FD">
        <w:trPr>
          <w:trHeight w:val="202"/>
        </w:trPr>
        <w:tc>
          <w:tcPr>
            <w:tcW w:w="2294" w:type="dxa"/>
          </w:tcPr>
          <w:p w:rsidR="002B4BB9" w:rsidRPr="000A2A2D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069" w:type="dxa"/>
            <w:gridSpan w:val="2"/>
          </w:tcPr>
          <w:p w:rsidR="002B4BB9" w:rsidRPr="000A2A2D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31" w:type="dxa"/>
          </w:tcPr>
          <w:p w:rsidR="002B4BB9" w:rsidRPr="000A2A2D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7" w:type="dxa"/>
          </w:tcPr>
          <w:p w:rsidR="002B4BB9" w:rsidRPr="000A2A2D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2B4BB9" w:rsidRPr="006D5FC7" w:rsidTr="00DB03FD">
        <w:trPr>
          <w:trHeight w:val="595"/>
        </w:trPr>
        <w:tc>
          <w:tcPr>
            <w:tcW w:w="2294" w:type="dxa"/>
          </w:tcPr>
          <w:p w:rsidR="002B4BB9" w:rsidRPr="000A2A2D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Предмет философии и ее история</w:t>
            </w:r>
          </w:p>
        </w:tc>
        <w:tc>
          <w:tcPr>
            <w:tcW w:w="8069" w:type="dxa"/>
            <w:gridSpan w:val="2"/>
          </w:tcPr>
          <w:p w:rsidR="002B4BB9" w:rsidRPr="006D5FC7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2B4BB9" w:rsidRPr="00B15054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</w:tcPr>
          <w:p w:rsidR="002B4BB9" w:rsidRPr="006D5FC7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B9" w:rsidRPr="006D5FC7" w:rsidTr="00DB03FD">
        <w:trPr>
          <w:trHeight w:val="197"/>
        </w:trPr>
        <w:tc>
          <w:tcPr>
            <w:tcW w:w="2294" w:type="dxa"/>
          </w:tcPr>
          <w:p w:rsidR="002B4BB9" w:rsidRPr="000A2A2D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1.1. Основные понятия и предмет философии</w:t>
            </w:r>
          </w:p>
        </w:tc>
        <w:tc>
          <w:tcPr>
            <w:tcW w:w="8069" w:type="dxa"/>
            <w:gridSpan w:val="2"/>
          </w:tcPr>
          <w:p w:rsidR="002B4BB9" w:rsidRPr="006D5FC7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</w:tcPr>
          <w:p w:rsidR="002B4BB9" w:rsidRPr="00EF32FB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2B4BB9" w:rsidRPr="00350F5F" w:rsidRDefault="002B4BB9" w:rsidP="004650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</w:tcPr>
          <w:p w:rsidR="002B4BB9" w:rsidRPr="006D5FC7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2B4BB9" w:rsidRPr="006D5FC7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B4BB9" w:rsidRPr="00561481" w:rsidTr="00DB03FD">
        <w:trPr>
          <w:trHeight w:val="1096"/>
        </w:trPr>
        <w:tc>
          <w:tcPr>
            <w:tcW w:w="2294" w:type="dxa"/>
          </w:tcPr>
          <w:p w:rsidR="002B4BB9" w:rsidRPr="00561481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2B4BB9" w:rsidRPr="00561481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2B4BB9" w:rsidRPr="00561481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386" w:type="dxa"/>
          </w:tcPr>
          <w:p w:rsidR="002B4BB9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Мировоззрение, его структура и исторические типы. Становление философии из мифологии. Характерные черты философии: понятийность, логичность, дискурсивность. </w:t>
            </w:r>
          </w:p>
          <w:p w:rsidR="002B4BB9" w:rsidRPr="00561481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Предмет философии и круг ее основных проблем. 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</w:tcPr>
          <w:p w:rsidR="002B4BB9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B4BB9" w:rsidRPr="00561481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2B4BB9" w:rsidRPr="00561481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B4BB9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B4BB9" w:rsidRPr="00561481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</w:tcPr>
          <w:p w:rsidR="002B4BB9" w:rsidRPr="00561481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2B4BB9" w:rsidRPr="00561481" w:rsidTr="00DB03FD">
        <w:trPr>
          <w:trHeight w:val="398"/>
        </w:trPr>
        <w:tc>
          <w:tcPr>
            <w:tcW w:w="2294" w:type="dxa"/>
          </w:tcPr>
          <w:p w:rsidR="002B4BB9" w:rsidRPr="00561481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B4BB9" w:rsidRPr="00561481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</w:tcPr>
          <w:p w:rsidR="002B4BB9" w:rsidRPr="00561481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Работа с текстами - Платон «Апология Сократа»; работа с философским словарем: смысл понятий «логика», «философия», «дискурсивность»</w:t>
            </w:r>
          </w:p>
        </w:tc>
        <w:tc>
          <w:tcPr>
            <w:tcW w:w="931" w:type="dxa"/>
          </w:tcPr>
          <w:p w:rsidR="002B4BB9" w:rsidRPr="00561481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2B4BB9" w:rsidRPr="00561481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</w:tcPr>
          <w:p w:rsidR="002B4BB9" w:rsidRPr="00561481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B4BB9" w:rsidRPr="00561481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B4BB9" w:rsidRPr="00561481" w:rsidTr="00DB03FD">
        <w:trPr>
          <w:trHeight w:val="398"/>
        </w:trPr>
        <w:tc>
          <w:tcPr>
            <w:tcW w:w="2294" w:type="dxa"/>
          </w:tcPr>
          <w:p w:rsidR="002B4BB9" w:rsidRPr="00A81E29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8069" w:type="dxa"/>
            <w:gridSpan w:val="2"/>
          </w:tcPr>
          <w:p w:rsidR="002B4BB9" w:rsidRPr="008F0F67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- 1.ОК1, 2.ОК10</w:t>
            </w:r>
          </w:p>
        </w:tc>
        <w:tc>
          <w:tcPr>
            <w:tcW w:w="931" w:type="dxa"/>
          </w:tcPr>
          <w:p w:rsidR="002B4BB9" w:rsidRPr="00561481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</w:tcPr>
          <w:p w:rsidR="002B4BB9" w:rsidRPr="00561481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03FD" w:rsidRPr="00561481" w:rsidTr="002B1FE9">
        <w:trPr>
          <w:trHeight w:val="313"/>
        </w:trPr>
        <w:tc>
          <w:tcPr>
            <w:tcW w:w="2294" w:type="dxa"/>
            <w:vMerge w:val="restart"/>
          </w:tcPr>
          <w:p w:rsidR="00DB03FD" w:rsidRPr="00561481" w:rsidRDefault="00DB03FD" w:rsidP="00DB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1.2. Философия Древнего мира </w:t>
            </w:r>
          </w:p>
          <w:p w:rsidR="00DB03FD" w:rsidRPr="00561481" w:rsidRDefault="00DB03FD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</w:tcPr>
          <w:p w:rsidR="00DB03FD" w:rsidRPr="002B1FE9" w:rsidRDefault="00DB03FD" w:rsidP="002B1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</w:tcPr>
          <w:p w:rsidR="00DB03FD" w:rsidRPr="00561481" w:rsidRDefault="00DB03FD" w:rsidP="002B1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</w:tcPr>
          <w:p w:rsidR="00DB03FD" w:rsidRPr="00561481" w:rsidRDefault="00DB03FD" w:rsidP="002B1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03FD" w:rsidRPr="00561481" w:rsidTr="00DB03FD">
        <w:trPr>
          <w:trHeight w:val="250"/>
        </w:trPr>
        <w:tc>
          <w:tcPr>
            <w:tcW w:w="2294" w:type="dxa"/>
            <w:vMerge/>
          </w:tcPr>
          <w:p w:rsidR="00DB03FD" w:rsidRPr="00561481" w:rsidRDefault="00DB03FD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DB03FD" w:rsidRPr="00561481" w:rsidRDefault="00DB03FD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7386" w:type="dxa"/>
          </w:tcPr>
          <w:p w:rsidR="00DB03FD" w:rsidRPr="007A3408" w:rsidRDefault="00DB03FD" w:rsidP="0046507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 w:rsidRPr="006A4E2C">
              <w:rPr>
                <w:color w:val="000000"/>
              </w:rPr>
              <w:t xml:space="preserve"> </w:t>
            </w:r>
            <w:r w:rsidRPr="001B3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Философия Древнего мира. Часть </w:t>
            </w:r>
            <w:r w:rsidRPr="001B3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1B33C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: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Предпосылки философии в Древнем мире (Китай и Индия).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Становление философии в Древней Греции. </w:t>
            </w:r>
            <w:r w:rsidRPr="00F63E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Специфика античной философии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F63E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Становление древнегреческой философии</w:t>
            </w:r>
            <w:r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.  </w:t>
            </w:r>
            <w:r w:rsidRPr="00F63E72">
              <w:rPr>
                <w:rFonts w:ascii="Times New Roman" w:hAnsi="Times New Roman" w:cs="Times New Roman"/>
                <w:sz w:val="24"/>
                <w:szCs w:val="24"/>
              </w:rPr>
              <w:t xml:space="preserve">Поворот к человеку в античной философии. </w:t>
            </w:r>
          </w:p>
        </w:tc>
        <w:tc>
          <w:tcPr>
            <w:tcW w:w="931" w:type="dxa"/>
          </w:tcPr>
          <w:p w:rsidR="00DB03FD" w:rsidRPr="00561481" w:rsidRDefault="00DB03FD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DB03FD" w:rsidRPr="00561481" w:rsidRDefault="00DB03FD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</w:tcPr>
          <w:p w:rsidR="00DB03FD" w:rsidRPr="00561481" w:rsidRDefault="00DB03FD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DB03FD" w:rsidRPr="00561481" w:rsidTr="00DB03FD">
        <w:trPr>
          <w:trHeight w:val="398"/>
        </w:trPr>
        <w:tc>
          <w:tcPr>
            <w:tcW w:w="2294" w:type="dxa"/>
            <w:vMerge/>
          </w:tcPr>
          <w:p w:rsidR="00DB03FD" w:rsidRPr="00561481" w:rsidRDefault="00DB03FD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DB03FD" w:rsidRPr="00561481" w:rsidRDefault="00DB03FD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1.2.2.</w:t>
            </w:r>
          </w:p>
          <w:p w:rsidR="00DB03FD" w:rsidRPr="00561481" w:rsidRDefault="00DB03FD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</w:tcPr>
          <w:p w:rsidR="00DB03FD" w:rsidRPr="002B1FE9" w:rsidRDefault="00DB03FD" w:rsidP="002B1FE9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right="-1214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1B3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Философия Древнего мира. Часть </w:t>
            </w:r>
            <w:r w:rsidRPr="001B3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7A34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: </w:t>
            </w:r>
            <w:r w:rsidRPr="007A34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Платон — основатель философии объективного  идеализма</w:t>
            </w: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. </w:t>
            </w:r>
            <w:r w:rsidRPr="007A34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Философия Аристотеля</w:t>
            </w: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..</w:t>
            </w:r>
            <w:r w:rsidRPr="007A34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Эллинистический этап античной философии.</w:t>
            </w:r>
          </w:p>
        </w:tc>
        <w:tc>
          <w:tcPr>
            <w:tcW w:w="931" w:type="dxa"/>
          </w:tcPr>
          <w:p w:rsidR="00DB03FD" w:rsidRPr="00561481" w:rsidRDefault="00DB03FD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DB03FD" w:rsidRPr="00561481" w:rsidRDefault="00DB03FD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B03FD" w:rsidRPr="00561481" w:rsidRDefault="00DB03FD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</w:tcPr>
          <w:p w:rsidR="00DB03FD" w:rsidRPr="00561481" w:rsidRDefault="00DB03FD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B03FD" w:rsidRPr="00561481" w:rsidRDefault="00DB03FD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03FD" w:rsidRPr="00561481" w:rsidTr="00DB03FD">
        <w:trPr>
          <w:trHeight w:val="590"/>
        </w:trPr>
        <w:tc>
          <w:tcPr>
            <w:tcW w:w="2294" w:type="dxa"/>
            <w:vMerge/>
          </w:tcPr>
          <w:p w:rsidR="00DB03FD" w:rsidRPr="00561481" w:rsidRDefault="00DB03FD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</w:tcPr>
          <w:p w:rsidR="00DB03FD" w:rsidRPr="00561481" w:rsidRDefault="00DB03FD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обучающихся: работа с текстами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Диоген Лаэртский «О жизни, учениях и изречениях знаменитых философов»;</w:t>
            </w:r>
          </w:p>
          <w:p w:rsidR="00DB03FD" w:rsidRPr="00561481" w:rsidRDefault="00DB03FD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задание «Философские школы и учение о первоначалах»</w:t>
            </w:r>
          </w:p>
        </w:tc>
        <w:tc>
          <w:tcPr>
            <w:tcW w:w="931" w:type="dxa"/>
          </w:tcPr>
          <w:p w:rsidR="00DB03FD" w:rsidRPr="00561481" w:rsidRDefault="00DB03FD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B03FD" w:rsidRPr="00561481" w:rsidRDefault="00DB03FD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:rsidR="00DB03FD" w:rsidRPr="00561481" w:rsidRDefault="00DB03FD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B03FD" w:rsidRPr="00561481" w:rsidRDefault="00DB03FD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03FD" w:rsidRPr="00561481" w:rsidTr="002B1FE9">
        <w:trPr>
          <w:trHeight w:val="265"/>
        </w:trPr>
        <w:tc>
          <w:tcPr>
            <w:tcW w:w="2294" w:type="dxa"/>
            <w:vMerge/>
          </w:tcPr>
          <w:p w:rsidR="00DB03FD" w:rsidRPr="00561481" w:rsidRDefault="00DB03FD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</w:tcPr>
          <w:p w:rsidR="00DB03FD" w:rsidRPr="00D50675" w:rsidRDefault="00DB03FD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–ОК1, ОК10.ОК12</w:t>
            </w:r>
          </w:p>
        </w:tc>
        <w:tc>
          <w:tcPr>
            <w:tcW w:w="931" w:type="dxa"/>
          </w:tcPr>
          <w:p w:rsidR="00DB03FD" w:rsidRPr="00561481" w:rsidRDefault="00DB03FD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</w:tcPr>
          <w:p w:rsidR="00DB03FD" w:rsidRPr="00561481" w:rsidRDefault="00DB03FD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B1FE9" w:rsidRPr="00561481" w:rsidTr="002B1FE9">
        <w:trPr>
          <w:trHeight w:val="123"/>
        </w:trPr>
        <w:tc>
          <w:tcPr>
            <w:tcW w:w="2294" w:type="dxa"/>
            <w:vMerge w:val="restart"/>
          </w:tcPr>
          <w:p w:rsidR="002B1FE9" w:rsidRPr="006B3622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Тема1.3.Средневековая философия и философия Возрождения</w:t>
            </w:r>
          </w:p>
          <w:p w:rsidR="002B1FE9" w:rsidRPr="006B3622" w:rsidRDefault="002B1FE9" w:rsidP="002B1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B1FE9" w:rsidRPr="00561481" w:rsidTr="002B1FE9">
        <w:trPr>
          <w:trHeight w:val="995"/>
        </w:trPr>
        <w:tc>
          <w:tcPr>
            <w:tcW w:w="2294" w:type="dxa"/>
            <w:vMerge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2B1FE9" w:rsidRPr="00561481" w:rsidRDefault="002B1FE9" w:rsidP="0046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6" w:type="dxa"/>
          </w:tcPr>
          <w:p w:rsidR="002B1FE9" w:rsidRPr="002B1FE9" w:rsidRDefault="002B1FE9" w:rsidP="002B1F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A3E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Специфика средневековой философии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8A3E3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Бог, мир и человек в средневековой философии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8A3E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Ибн-Сина (Авицена)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8A3E3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Борьба номинализма и реализма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8A3E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Основные черты философии эпохи Возрождения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. </w:t>
            </w:r>
            <w:r w:rsidRPr="008A3E3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Социально – </w:t>
            </w:r>
            <w:r w:rsidRPr="008A3E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философская  мысль  </w:t>
            </w:r>
            <w:r w:rsidRPr="008A3E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эпохи Возрождения</w:t>
            </w:r>
            <w:r w:rsidRPr="008A3E3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    </w:t>
            </w:r>
          </w:p>
        </w:tc>
        <w:tc>
          <w:tcPr>
            <w:tcW w:w="931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2B1FE9" w:rsidRPr="00561481" w:rsidRDefault="002B1FE9" w:rsidP="002B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2B4BB9" w:rsidRPr="00561481" w:rsidTr="002B1FE9">
        <w:trPr>
          <w:trHeight w:val="288"/>
        </w:trPr>
        <w:tc>
          <w:tcPr>
            <w:tcW w:w="2294" w:type="dxa"/>
          </w:tcPr>
          <w:p w:rsidR="002B4BB9" w:rsidRPr="00561481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</w:tcPr>
          <w:p w:rsidR="002B4BB9" w:rsidRPr="00D50675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="002B1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ОК2,ОК8</w:t>
            </w:r>
          </w:p>
        </w:tc>
        <w:tc>
          <w:tcPr>
            <w:tcW w:w="931" w:type="dxa"/>
          </w:tcPr>
          <w:p w:rsidR="002B4BB9" w:rsidRPr="00561481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</w:tcPr>
          <w:p w:rsidR="002B4BB9" w:rsidRPr="00561481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B1FE9" w:rsidRPr="00561481" w:rsidTr="00DB03FD">
        <w:trPr>
          <w:trHeight w:val="245"/>
        </w:trPr>
        <w:tc>
          <w:tcPr>
            <w:tcW w:w="2294" w:type="dxa"/>
            <w:vMerge w:val="restart"/>
          </w:tcPr>
          <w:p w:rsidR="002B1FE9" w:rsidRPr="00561481" w:rsidRDefault="002B1FE9" w:rsidP="002B1F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1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1.4. Философия  Нового времени. Немецкая классическая философия. Марксизм.</w:t>
            </w: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B1FE9" w:rsidRPr="00561481" w:rsidTr="00DB03FD">
        <w:trPr>
          <w:trHeight w:val="408"/>
        </w:trPr>
        <w:tc>
          <w:tcPr>
            <w:tcW w:w="2294" w:type="dxa"/>
            <w:vMerge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1.4.1.</w:t>
            </w: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1.4.2.</w:t>
            </w: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</w:tcPr>
          <w:p w:rsidR="002B1FE9" w:rsidRPr="009A23EF" w:rsidRDefault="002B1FE9" w:rsidP="004650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C5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Философия  Нового времени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9A23E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A23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Разработки метода научного познания в философии </w:t>
            </w:r>
            <w:r w:rsidRPr="009A23EF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XYII</w:t>
            </w:r>
            <w:r w:rsidRPr="009A23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в. Ф</w:t>
            </w:r>
            <w:r w:rsidRPr="009A23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илософия французского Просвещения </w:t>
            </w:r>
          </w:p>
          <w:p w:rsidR="002B1FE9" w:rsidRPr="002B1FE9" w:rsidRDefault="002B1FE9" w:rsidP="002B1F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Немецкая классическая философия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. Марксизм:</w:t>
            </w:r>
            <w:r w:rsidRPr="009A23E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694EB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Философия И. Канта</w:t>
            </w:r>
            <w:r w:rsidRPr="00694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4EB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Система и метод философии Гегеля</w:t>
            </w:r>
            <w:r w:rsidRPr="00694E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4EB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Антропологический материализм Л. Фейербаха. Марксистская философия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931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2B1FE9" w:rsidRPr="00561481" w:rsidTr="00DB03FD">
        <w:trPr>
          <w:trHeight w:val="403"/>
        </w:trPr>
        <w:tc>
          <w:tcPr>
            <w:tcW w:w="2294" w:type="dxa"/>
            <w:vMerge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обучающихся: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Составить сравнительную таблицу основных философских систем ХУШ-Х1Х вв. (3-4 - по выбору учащихся)</w:t>
            </w: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«Отличия рационализма и эмпиризма как философских направлений»</w:t>
            </w:r>
          </w:p>
        </w:tc>
        <w:tc>
          <w:tcPr>
            <w:tcW w:w="931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E9" w:rsidRPr="00561481" w:rsidTr="00DB03FD">
        <w:trPr>
          <w:trHeight w:val="403"/>
        </w:trPr>
        <w:tc>
          <w:tcPr>
            <w:tcW w:w="2294" w:type="dxa"/>
            <w:vMerge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</w:tcPr>
          <w:p w:rsidR="002B1FE9" w:rsidRPr="00D50675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ОК10,ОК11</w:t>
            </w:r>
          </w:p>
        </w:tc>
        <w:tc>
          <w:tcPr>
            <w:tcW w:w="931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E9" w:rsidRPr="00561481" w:rsidTr="00DB03FD">
        <w:trPr>
          <w:trHeight w:val="403"/>
        </w:trPr>
        <w:tc>
          <w:tcPr>
            <w:tcW w:w="2294" w:type="dxa"/>
            <w:vMerge w:val="restart"/>
          </w:tcPr>
          <w:p w:rsidR="002B1FE9" w:rsidRPr="0060277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1.5. Современная философия</w:t>
            </w:r>
          </w:p>
        </w:tc>
        <w:tc>
          <w:tcPr>
            <w:tcW w:w="8069" w:type="dxa"/>
            <w:gridSpan w:val="2"/>
          </w:tcPr>
          <w:p w:rsidR="002B1FE9" w:rsidRPr="00A81E29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E9" w:rsidRPr="00561481" w:rsidTr="00DB03FD">
        <w:trPr>
          <w:trHeight w:val="403"/>
        </w:trPr>
        <w:tc>
          <w:tcPr>
            <w:tcW w:w="2294" w:type="dxa"/>
            <w:vMerge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</w:tcPr>
          <w:p w:rsidR="002B1FE9" w:rsidRPr="00EB38A5" w:rsidRDefault="002B1FE9" w:rsidP="004650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5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1.5. Современная философия (практическое занятие):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45EC0">
              <w:rPr>
                <w:rFonts w:ascii="Times New Roman" w:hAnsi="Times New Roman" w:cs="Times New Roman"/>
                <w:bCs/>
                <w:sz w:val="24"/>
                <w:szCs w:val="24"/>
              </w:rPr>
              <w:t>Кризис классического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ционализма. Новые пути философия.</w:t>
            </w:r>
            <w:r w:rsidRPr="00145E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Философия жизни: А Шопенгауэр, Ф. Ницше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45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Философия позитивизма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45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Прагматизм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45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Психоанализ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45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Экзистенциализм</w:t>
            </w:r>
          </w:p>
        </w:tc>
        <w:tc>
          <w:tcPr>
            <w:tcW w:w="931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E9" w:rsidRPr="00561481" w:rsidTr="00DB03FD">
        <w:trPr>
          <w:trHeight w:val="403"/>
        </w:trPr>
        <w:tc>
          <w:tcPr>
            <w:tcW w:w="2294" w:type="dxa"/>
            <w:vMerge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</w:tcPr>
          <w:p w:rsidR="002B1FE9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ОК2,ОК8</w:t>
            </w:r>
          </w:p>
        </w:tc>
        <w:tc>
          <w:tcPr>
            <w:tcW w:w="931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E9" w:rsidRPr="00561481" w:rsidTr="00DB03FD">
        <w:trPr>
          <w:trHeight w:val="202"/>
        </w:trPr>
        <w:tc>
          <w:tcPr>
            <w:tcW w:w="2294" w:type="dxa"/>
            <w:vMerge w:val="restart"/>
          </w:tcPr>
          <w:p w:rsidR="002B1FE9" w:rsidRPr="00D80552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05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1.6. Русская философия</w:t>
            </w:r>
          </w:p>
        </w:tc>
        <w:tc>
          <w:tcPr>
            <w:tcW w:w="8069" w:type="dxa"/>
            <w:gridSpan w:val="2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E9" w:rsidRPr="00561481" w:rsidTr="00DB03FD">
        <w:trPr>
          <w:trHeight w:val="590"/>
        </w:trPr>
        <w:tc>
          <w:tcPr>
            <w:tcW w:w="2294" w:type="dxa"/>
            <w:vMerge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7386" w:type="dxa"/>
          </w:tcPr>
          <w:p w:rsidR="002B1FE9" w:rsidRPr="00304720" w:rsidRDefault="002B1FE9" w:rsidP="0046507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Русская философия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Философия славянофилов и западников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Философия всеединства В.С. Соловьёва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Философия  Н.А. Бердяева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Русский космизм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Особенности русской философии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Русская идея</w:t>
            </w:r>
          </w:p>
        </w:tc>
        <w:tc>
          <w:tcPr>
            <w:tcW w:w="931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2B1FE9" w:rsidRPr="00561481" w:rsidTr="00DB03FD">
        <w:trPr>
          <w:trHeight w:val="398"/>
        </w:trPr>
        <w:tc>
          <w:tcPr>
            <w:tcW w:w="2294" w:type="dxa"/>
            <w:vMerge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обучающегося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Работа с текстами Э. Фромм 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«Душа человека»; 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Соловьев «Русская идея»</w:t>
            </w:r>
          </w:p>
        </w:tc>
        <w:tc>
          <w:tcPr>
            <w:tcW w:w="931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47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E9" w:rsidRPr="00561481" w:rsidTr="00DB03FD">
        <w:trPr>
          <w:trHeight w:val="398"/>
        </w:trPr>
        <w:tc>
          <w:tcPr>
            <w:tcW w:w="2294" w:type="dxa"/>
            <w:vMerge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</w:tcPr>
          <w:p w:rsidR="002B1FE9" w:rsidRPr="00D50675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–ОК10,ОК9</w:t>
            </w:r>
          </w:p>
        </w:tc>
        <w:tc>
          <w:tcPr>
            <w:tcW w:w="931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E9" w:rsidRPr="00561481" w:rsidTr="00F125DE">
        <w:trPr>
          <w:trHeight w:val="398"/>
        </w:trPr>
        <w:tc>
          <w:tcPr>
            <w:tcW w:w="14241" w:type="dxa"/>
            <w:gridSpan w:val="5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Основные проблемы философии</w:t>
            </w:r>
          </w:p>
        </w:tc>
      </w:tr>
      <w:tr w:rsidR="002B1FE9" w:rsidRPr="00561481" w:rsidTr="00DB03FD">
        <w:trPr>
          <w:trHeight w:val="278"/>
        </w:trPr>
        <w:tc>
          <w:tcPr>
            <w:tcW w:w="2294" w:type="dxa"/>
            <w:vMerge w:val="restart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2.1</w:t>
            </w:r>
            <w:r w:rsidRPr="00561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Учение о бытии и теория познания</w:t>
            </w: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E9" w:rsidRPr="00561481" w:rsidTr="00DB03FD">
        <w:trPr>
          <w:trHeight w:val="451"/>
        </w:trPr>
        <w:tc>
          <w:tcPr>
            <w:tcW w:w="2294" w:type="dxa"/>
            <w:vMerge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1FE9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1FE9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1FE9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</w:tcPr>
          <w:p w:rsidR="002B1FE9" w:rsidRPr="003848CB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3353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Учение о бытии: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Онтология - учение о бытии. </w:t>
            </w:r>
            <w:r w:rsidRPr="0031111D">
              <w:rPr>
                <w:rFonts w:ascii="Times New Roman" w:hAnsi="Times New Roman" w:cs="Times New Roman"/>
                <w:sz w:val="24"/>
                <w:szCs w:val="24"/>
              </w:rPr>
              <w:t>Бытие как исходная категория в философии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sz w:val="24"/>
                <w:szCs w:val="24"/>
              </w:rPr>
              <w:t>Материя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sz w:val="24"/>
                <w:szCs w:val="24"/>
              </w:rPr>
              <w:t>Атрибуты материи: движение, пространство,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Современные представления о происхождении и будущем Вселенной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Основные картины мира - философская (античность), религиозная (Средневековье), научная (Новое время, XX век). </w:t>
            </w:r>
          </w:p>
          <w:p w:rsidR="002B1FE9" w:rsidRPr="002B1FE9" w:rsidRDefault="002B1FE9" w:rsidP="002B1FE9">
            <w:pPr>
              <w:shd w:val="clear" w:color="auto" w:fill="FFFFFF"/>
              <w:tabs>
                <w:tab w:val="left" w:pos="4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53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Теория познания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  <w:r w:rsidRPr="003111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Гносеология - учение о познании. </w:t>
            </w:r>
            <w:r w:rsidRPr="00311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Проблема познания философии. Субъект и объект познания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311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Познание как процесс. Чувственное и рациональное познание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Истина и ее критерии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Научное познание Виды знания. Вненаучное знание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bCs/>
                <w:color w:val="000000"/>
                <w:w w:val="77"/>
                <w:sz w:val="24"/>
                <w:szCs w:val="24"/>
              </w:rPr>
              <w:t>Наука и техника</w:t>
            </w:r>
          </w:p>
        </w:tc>
        <w:tc>
          <w:tcPr>
            <w:tcW w:w="931" w:type="dxa"/>
          </w:tcPr>
          <w:p w:rsidR="002B1FE9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B1FE9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B1FE9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B1FE9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2B1FE9" w:rsidRPr="00561481" w:rsidTr="00DB03FD">
        <w:trPr>
          <w:trHeight w:val="653"/>
        </w:trPr>
        <w:tc>
          <w:tcPr>
            <w:tcW w:w="2294" w:type="dxa"/>
            <w:vMerge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Выполнение индивидуального творческого задания «Современная философская картина мира».</w:t>
            </w:r>
          </w:p>
        </w:tc>
        <w:tc>
          <w:tcPr>
            <w:tcW w:w="931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E9" w:rsidRPr="00561481" w:rsidTr="002B1FE9">
        <w:trPr>
          <w:trHeight w:val="310"/>
        </w:trPr>
        <w:tc>
          <w:tcPr>
            <w:tcW w:w="2294" w:type="dxa"/>
            <w:vMerge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</w:tcPr>
          <w:p w:rsidR="002B1FE9" w:rsidRPr="00D50675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ОК4,ОК5</w:t>
            </w:r>
          </w:p>
        </w:tc>
        <w:tc>
          <w:tcPr>
            <w:tcW w:w="931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E9" w:rsidRPr="00561481" w:rsidTr="00DB03FD">
        <w:trPr>
          <w:trHeight w:val="202"/>
        </w:trPr>
        <w:tc>
          <w:tcPr>
            <w:tcW w:w="2294" w:type="dxa"/>
            <w:vMerge w:val="restart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2.2</w:t>
            </w:r>
            <w:r w:rsidRPr="00561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Философское учение о человеке</w:t>
            </w:r>
          </w:p>
        </w:tc>
        <w:tc>
          <w:tcPr>
            <w:tcW w:w="8069" w:type="dxa"/>
            <w:gridSpan w:val="2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E9" w:rsidRPr="00561481" w:rsidTr="00DB03FD">
        <w:trPr>
          <w:trHeight w:val="787"/>
        </w:trPr>
        <w:tc>
          <w:tcPr>
            <w:tcW w:w="2294" w:type="dxa"/>
            <w:vMerge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1FE9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1FE9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1FE9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7386" w:type="dxa"/>
          </w:tcPr>
          <w:p w:rsidR="002B1FE9" w:rsidRDefault="002B1FE9" w:rsidP="004650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3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Философское учение о человеке. Часть </w:t>
            </w:r>
            <w:r w:rsidRPr="00B163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B163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B163BF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человека в истории философии. </w:t>
            </w:r>
            <w:r w:rsidRPr="00B163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Концепции происхождения человека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B163BF">
              <w:rPr>
                <w:rFonts w:ascii="Times New Roman" w:hAnsi="Times New Roman" w:cs="Times New Roman"/>
                <w:sz w:val="24"/>
                <w:szCs w:val="24"/>
              </w:rPr>
              <w:t>Сознание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Возникновение сознания. Структура  сознания. Сознание и самосознание. </w:t>
            </w:r>
          </w:p>
          <w:p w:rsidR="002B1FE9" w:rsidRPr="00905AB5" w:rsidRDefault="002B1FE9" w:rsidP="004650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Философское учение о человеке. Часть </w:t>
            </w:r>
            <w:r w:rsidRPr="00905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905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: </w:t>
            </w:r>
            <w:r w:rsidRPr="00905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и биологическое в человеке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905A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Человек и природа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Свобода и ответственность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5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Проблема жизни и смерти в духовном опыте человечества</w:t>
            </w:r>
          </w:p>
        </w:tc>
        <w:tc>
          <w:tcPr>
            <w:tcW w:w="931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B1FE9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B1FE9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B1FE9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2B4BB9" w:rsidRPr="00561481" w:rsidTr="00DB03FD">
        <w:trPr>
          <w:trHeight w:val="590"/>
        </w:trPr>
        <w:tc>
          <w:tcPr>
            <w:tcW w:w="2294" w:type="dxa"/>
          </w:tcPr>
          <w:p w:rsidR="002B4BB9" w:rsidRPr="00561481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2B4BB9" w:rsidRPr="00561481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</w:tcPr>
          <w:p w:rsidR="002B4BB9" w:rsidRPr="00561481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Работа с текстами из антологии «Феномен человека»</w:t>
            </w:r>
          </w:p>
        </w:tc>
        <w:tc>
          <w:tcPr>
            <w:tcW w:w="931" w:type="dxa"/>
          </w:tcPr>
          <w:p w:rsidR="002B4BB9" w:rsidRPr="00561481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</w:tcPr>
          <w:p w:rsidR="002B4BB9" w:rsidRPr="00561481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B4BB9" w:rsidRPr="00561481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B4BB9" w:rsidRPr="00561481" w:rsidTr="002B1FE9">
        <w:trPr>
          <w:trHeight w:val="387"/>
        </w:trPr>
        <w:tc>
          <w:tcPr>
            <w:tcW w:w="2294" w:type="dxa"/>
          </w:tcPr>
          <w:p w:rsidR="002B4BB9" w:rsidRPr="00561481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</w:tcPr>
          <w:p w:rsidR="002B4BB9" w:rsidRPr="00D50675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ОК1,ОК2,ОК8, ОК13</w:t>
            </w:r>
          </w:p>
        </w:tc>
        <w:tc>
          <w:tcPr>
            <w:tcW w:w="931" w:type="dxa"/>
          </w:tcPr>
          <w:p w:rsidR="002B4BB9" w:rsidRPr="00561481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</w:tcPr>
          <w:p w:rsidR="002B4BB9" w:rsidRPr="00561481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B1FE9" w:rsidRPr="00561481" w:rsidTr="00DB03FD">
        <w:trPr>
          <w:trHeight w:val="206"/>
        </w:trPr>
        <w:tc>
          <w:tcPr>
            <w:tcW w:w="2294" w:type="dxa"/>
            <w:vMerge w:val="restart"/>
          </w:tcPr>
          <w:p w:rsidR="002B1FE9" w:rsidRPr="003350E7" w:rsidRDefault="002B1FE9" w:rsidP="00465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2.3</w:t>
            </w:r>
            <w:r w:rsidRPr="003350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Социальная философия. Культура и цивилизация.</w:t>
            </w: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2B1FE9" w:rsidRPr="00561481" w:rsidTr="00DB03FD">
        <w:trPr>
          <w:trHeight w:val="398"/>
        </w:trPr>
        <w:tc>
          <w:tcPr>
            <w:tcW w:w="2294" w:type="dxa"/>
            <w:vMerge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1FE9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7386" w:type="dxa"/>
          </w:tcPr>
          <w:p w:rsidR="002B1FE9" w:rsidRPr="00C35443" w:rsidRDefault="002B1FE9" w:rsidP="004650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354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философия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C3544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Понятие общества. Общество как система. </w:t>
            </w:r>
            <w:r w:rsidRPr="00C35443">
              <w:rPr>
                <w:rFonts w:ascii="Times New Roman" w:hAnsi="Times New Roman" w:cs="Times New Roman"/>
                <w:bCs/>
                <w:sz w:val="24"/>
                <w:szCs w:val="24"/>
              </w:rPr>
              <w:t>Типология общества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354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5443">
              <w:rPr>
                <w:rFonts w:ascii="Times New Roman" w:hAnsi="Times New Roman" w:cs="Times New Roman"/>
                <w:sz w:val="24"/>
                <w:szCs w:val="24"/>
              </w:rPr>
              <w:t>Теории развития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35443">
              <w:rPr>
                <w:rFonts w:ascii="Times New Roman" w:hAnsi="Times New Roman" w:cs="Times New Roman"/>
                <w:sz w:val="24"/>
                <w:szCs w:val="24"/>
              </w:rPr>
              <w:t>Единство и культурно-исторический полицентризм мировой истории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 </w:t>
            </w:r>
            <w:r w:rsidRPr="00C35443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процесс и его участники. </w:t>
            </w:r>
            <w:r w:rsidRPr="00C35443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Личность и общество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35443">
              <w:rPr>
                <w:rFonts w:ascii="Times New Roman" w:hAnsi="Times New Roman" w:cs="Times New Roman"/>
                <w:sz w:val="24"/>
                <w:szCs w:val="24"/>
              </w:rPr>
              <w:t xml:space="preserve"> Формы исторического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1FE9" w:rsidRPr="00F00CA5" w:rsidRDefault="002B1FE9" w:rsidP="00465075">
            <w:pPr>
              <w:shd w:val="clear" w:color="auto" w:fill="FFFFFF"/>
              <w:tabs>
                <w:tab w:val="left" w:pos="51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и цивилизация:</w:t>
            </w:r>
            <w:r w:rsidRPr="00BB15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F0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культуры, ее сущность и структура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0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и новаторство в культуре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F00CA5">
              <w:rPr>
                <w:rFonts w:ascii="Times New Roman" w:hAnsi="Times New Roman" w:cs="Times New Roman"/>
                <w:sz w:val="24"/>
                <w:szCs w:val="24"/>
              </w:rPr>
              <w:t>Проблема взаимоотношений культур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F0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культуры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F0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Духовная культура и материальная цивилизация</w:t>
            </w:r>
          </w:p>
          <w:p w:rsidR="002B1FE9" w:rsidRPr="00213AC3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13AC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Глобальные проблемы современности</w:t>
            </w: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B1FE9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</w:tcPr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B1FE9" w:rsidRPr="00561481" w:rsidRDefault="002B1FE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B4BB9" w:rsidRPr="00561481" w:rsidTr="00DB03FD">
        <w:trPr>
          <w:trHeight w:val="428"/>
        </w:trPr>
        <w:tc>
          <w:tcPr>
            <w:tcW w:w="2294" w:type="dxa"/>
          </w:tcPr>
          <w:p w:rsidR="002B4BB9" w:rsidRPr="00561481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</w:tcPr>
          <w:p w:rsidR="002B4BB9" w:rsidRPr="00D50675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-1.ОК3,ОК6, ОК14</w:t>
            </w:r>
          </w:p>
        </w:tc>
        <w:tc>
          <w:tcPr>
            <w:tcW w:w="931" w:type="dxa"/>
          </w:tcPr>
          <w:p w:rsidR="002B4BB9" w:rsidRPr="00561481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</w:tcPr>
          <w:p w:rsidR="002B4BB9" w:rsidRPr="00561481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B4BB9" w:rsidRPr="00561481" w:rsidTr="00DB03FD">
        <w:trPr>
          <w:trHeight w:val="226"/>
        </w:trPr>
        <w:tc>
          <w:tcPr>
            <w:tcW w:w="10363" w:type="dxa"/>
            <w:gridSpan w:val="3"/>
          </w:tcPr>
          <w:p w:rsidR="002B4BB9" w:rsidRPr="00561481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931" w:type="dxa"/>
          </w:tcPr>
          <w:p w:rsidR="002B4BB9" w:rsidRPr="00561481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47" w:type="dxa"/>
          </w:tcPr>
          <w:p w:rsidR="002B4BB9" w:rsidRPr="00561481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B4BB9" w:rsidRPr="00561481" w:rsidRDefault="002B4BB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A6122D" w:rsidRPr="002B4BB9" w:rsidRDefault="00A6122D" w:rsidP="00A57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A57683" w:rsidRPr="006D5FC7" w:rsidRDefault="00A57683" w:rsidP="00A576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57683" w:rsidRDefault="00A57683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A57683" w:rsidSect="00A57683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A57683" w:rsidRDefault="00A57683" w:rsidP="00A57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3. УСЛОВИЯ РЕАЛИЗАЦИИ ПРОГРАММЫ ДИСЦИПЛИНЫ</w:t>
      </w:r>
    </w:p>
    <w:p w:rsidR="00A57683" w:rsidRDefault="00A57683" w:rsidP="00A57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A57683" w:rsidRDefault="00A57683" w:rsidP="00A57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3.1. Требования к материально-техническому обеспечению</w:t>
      </w:r>
    </w:p>
    <w:p w:rsidR="00A57683" w:rsidRDefault="00A57683" w:rsidP="00A57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Реализация   программы   дисциплины   требует   наличия   учебного   кабинета философии, или кабинета, оборудованного ТСО. </w:t>
      </w:r>
    </w:p>
    <w:p w:rsidR="00A57683" w:rsidRDefault="00A57683" w:rsidP="00A57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Оборудование учебного кабинета:</w:t>
      </w:r>
    </w:p>
    <w:p w:rsidR="00A57683" w:rsidRPr="00494972" w:rsidRDefault="00A57683" w:rsidP="00A57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Технические средства обучения</w:t>
      </w:r>
      <w:r w:rsidRPr="0085517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85517F">
        <w:rPr>
          <w:rFonts w:ascii="Times New Roman" w:hAnsi="Times New Roman"/>
          <w:iCs/>
          <w:color w:val="000000"/>
          <w:sz w:val="28"/>
          <w:szCs w:val="28"/>
        </w:rPr>
        <w:t>проектор, экран, компьютер с лицензионным программным обеспечением</w:t>
      </w:r>
      <w:r>
        <w:rPr>
          <w:rFonts w:ascii="Times New Roman" w:hAnsi="Times New Roman"/>
          <w:iCs/>
          <w:color w:val="000000"/>
          <w:sz w:val="28"/>
          <w:szCs w:val="28"/>
        </w:rPr>
        <w:t>, мультимедийные средства обучения (компьютерные презентации, учебные фильмы)</w:t>
      </w:r>
      <w:r w:rsidRPr="0085517F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A57683" w:rsidRDefault="00A57683" w:rsidP="00A57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A57683" w:rsidRDefault="00A57683" w:rsidP="00A57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3.2. Информационное обеспечение обучения. Перечень рекомендуемых учебных изданий, Интернет-ресурсов, дополнительной литературы.</w:t>
      </w:r>
    </w:p>
    <w:p w:rsidR="00A57683" w:rsidRDefault="00A57683" w:rsidP="00A57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57683" w:rsidRDefault="00A57683" w:rsidP="00A57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Учебные пособия:</w:t>
      </w:r>
    </w:p>
    <w:p w:rsidR="00A57683" w:rsidRDefault="00A57683" w:rsidP="00A57683">
      <w:pPr>
        <w:pStyle w:val="a3"/>
        <w:numPr>
          <w:ilvl w:val="0"/>
          <w:numId w:val="4"/>
        </w:numPr>
        <w:shd w:val="clear" w:color="auto" w:fill="F7F7F7"/>
        <w:spacing w:after="0" w:line="240" w:lineRule="auto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Хрусталёв Ю.М., Основы философии</w:t>
      </w:r>
      <w:r>
        <w:rPr>
          <w:color w:val="333333"/>
          <w:sz w:val="28"/>
          <w:szCs w:val="28"/>
        </w:rPr>
        <w:t xml:space="preserve"> [Электронный ресурс] : учебник для медицинских училищ и колледжей / Ю.М. Хрусталёв - М. : ГЭОТАР-Медиа, 2018. - 304 с. - ISBN 978-5-9704-4149-7 - Режим доступа: http://www.medcollegelib.ru/book/ISBN9785970441497.html</w:t>
      </w:r>
    </w:p>
    <w:p w:rsidR="00A57683" w:rsidRDefault="00A57683" w:rsidP="00A57683">
      <w:pPr>
        <w:pStyle w:val="a3"/>
        <w:numPr>
          <w:ilvl w:val="0"/>
          <w:numId w:val="4"/>
        </w:numPr>
        <w:shd w:val="clear" w:color="auto" w:fill="F7F7F7"/>
        <w:spacing w:after="0" w:line="240" w:lineRule="auto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Губин В.Д., Философия</w:t>
      </w:r>
      <w:r>
        <w:rPr>
          <w:color w:val="333333"/>
          <w:sz w:val="28"/>
          <w:szCs w:val="28"/>
        </w:rPr>
        <w:t xml:space="preserve"> [Электронный ресурс] : учебник / В. Д. Губин и др.; под ред. В. Д. Губина, Т. Ю. Сидориной. - 5-е изд., перераб. и доп. - М. : ГЭОТАР-Медиа, 2016. - 816 с. - ISBN 978-5-9704-3685-1 - Режим доступа: http://www.medcollegelib.ru/book/ISBN9785970436851.html</w:t>
      </w:r>
    </w:p>
    <w:p w:rsidR="00A57683" w:rsidRDefault="00A57683" w:rsidP="00A57683">
      <w:pPr>
        <w:pStyle w:val="a3"/>
        <w:numPr>
          <w:ilvl w:val="0"/>
          <w:numId w:val="4"/>
        </w:numPr>
        <w:shd w:val="clear" w:color="auto" w:fill="F7F7F7"/>
        <w:spacing w:after="0" w:line="240" w:lineRule="auto"/>
        <w:rPr>
          <w:color w:val="333333"/>
          <w:sz w:val="28"/>
          <w:szCs w:val="28"/>
        </w:rPr>
      </w:pPr>
      <w:r>
        <w:rPr>
          <w:rStyle w:val="value"/>
          <w:b/>
          <w:color w:val="333333"/>
          <w:sz w:val="28"/>
          <w:szCs w:val="28"/>
        </w:rPr>
        <w:t>Нестер Т.В., Основы философии</w:t>
      </w:r>
      <w:r>
        <w:rPr>
          <w:rStyle w:val="value"/>
          <w:color w:val="333333"/>
          <w:sz w:val="28"/>
          <w:szCs w:val="28"/>
        </w:rPr>
        <w:t xml:space="preserve"> : учеб. пособие / Т.В. Нестер - Минск : РИПО, 2016. - 215 с. - ISBN 978-985-503-605-1 - Текст : электронный // ЭБС "Консультант студента" : [сайт]. - URL : http://www.studentlibrary.ru/book/ISBN9789855036051.html (дата обращения: </w:t>
      </w:r>
    </w:p>
    <w:p w:rsidR="00A57683" w:rsidRDefault="00A57683" w:rsidP="00A57683">
      <w:pPr>
        <w:pStyle w:val="a3"/>
        <w:numPr>
          <w:ilvl w:val="0"/>
          <w:numId w:val="4"/>
        </w:numPr>
        <w:shd w:val="clear" w:color="auto" w:fill="F7F7F7"/>
        <w:spacing w:after="0" w:line="240" w:lineRule="auto"/>
        <w:rPr>
          <w:rStyle w:val="value"/>
        </w:rPr>
      </w:pPr>
      <w:r>
        <w:rPr>
          <w:rStyle w:val="value"/>
          <w:b/>
          <w:color w:val="333333"/>
          <w:sz w:val="28"/>
          <w:szCs w:val="28"/>
        </w:rPr>
        <w:t>Яскевич Я.С., Основы философии</w:t>
      </w:r>
      <w:r>
        <w:rPr>
          <w:rStyle w:val="value"/>
          <w:color w:val="333333"/>
          <w:sz w:val="28"/>
          <w:szCs w:val="28"/>
        </w:rPr>
        <w:t xml:space="preserve"> : учебник / Я.С. Яскевич, В.С. Вязовкин, Х.С. Гафаров - Минск : Выш. шк., 2016. </w:t>
      </w:r>
    </w:p>
    <w:p w:rsidR="00A57683" w:rsidRDefault="00A57683" w:rsidP="00A57683">
      <w:pPr>
        <w:pStyle w:val="a3"/>
        <w:numPr>
          <w:ilvl w:val="0"/>
          <w:numId w:val="4"/>
        </w:numPr>
        <w:shd w:val="clear" w:color="auto" w:fill="F7F7F7"/>
        <w:spacing w:after="0" w:line="240" w:lineRule="auto"/>
        <w:rPr>
          <w:rStyle w:val="value"/>
          <w:color w:val="333333"/>
          <w:sz w:val="28"/>
          <w:szCs w:val="28"/>
        </w:rPr>
      </w:pPr>
      <w:r>
        <w:rPr>
          <w:rStyle w:val="value"/>
          <w:b/>
          <w:color w:val="333333"/>
          <w:sz w:val="28"/>
          <w:szCs w:val="28"/>
        </w:rPr>
        <w:t>Куликов,Л.М. Основы философии</w:t>
      </w:r>
      <w:r>
        <w:rPr>
          <w:rStyle w:val="value"/>
          <w:color w:val="333333"/>
          <w:sz w:val="28"/>
          <w:szCs w:val="28"/>
        </w:rPr>
        <w:t xml:space="preserve">: учебное пособие/Куликов Л.М-Москва: КноРус, 2020.-294 с. – (СПО).- </w:t>
      </w:r>
      <w:r>
        <w:rPr>
          <w:rStyle w:val="value"/>
          <w:color w:val="333333"/>
          <w:sz w:val="28"/>
          <w:szCs w:val="28"/>
          <w:lang w:val="en-US"/>
        </w:rPr>
        <w:t>URL</w:t>
      </w:r>
      <w:r>
        <w:rPr>
          <w:rStyle w:val="value"/>
          <w:color w:val="333333"/>
          <w:sz w:val="28"/>
          <w:szCs w:val="28"/>
        </w:rPr>
        <w:t xml:space="preserve">: </w:t>
      </w:r>
      <w:r>
        <w:rPr>
          <w:rStyle w:val="value"/>
          <w:color w:val="333333"/>
          <w:sz w:val="28"/>
          <w:szCs w:val="28"/>
          <w:lang w:val="en-US"/>
        </w:rPr>
        <w:t>https</w:t>
      </w:r>
      <w:r>
        <w:rPr>
          <w:rStyle w:val="value"/>
          <w:color w:val="333333"/>
          <w:sz w:val="28"/>
          <w:szCs w:val="28"/>
        </w:rPr>
        <w:t>://</w:t>
      </w:r>
      <w:r>
        <w:rPr>
          <w:rStyle w:val="value"/>
          <w:color w:val="333333"/>
          <w:sz w:val="28"/>
          <w:szCs w:val="28"/>
          <w:lang w:val="en-US"/>
        </w:rPr>
        <w:t>book</w:t>
      </w:r>
      <w:r>
        <w:rPr>
          <w:rStyle w:val="value"/>
          <w:color w:val="333333"/>
          <w:sz w:val="28"/>
          <w:szCs w:val="28"/>
        </w:rPr>
        <w:t>.</w:t>
      </w:r>
      <w:r>
        <w:rPr>
          <w:rStyle w:val="value"/>
          <w:color w:val="333333"/>
          <w:sz w:val="28"/>
          <w:szCs w:val="28"/>
          <w:lang w:val="en-US"/>
        </w:rPr>
        <w:t>ru</w:t>
      </w:r>
      <w:r>
        <w:rPr>
          <w:rStyle w:val="value"/>
          <w:color w:val="333333"/>
          <w:sz w:val="28"/>
          <w:szCs w:val="28"/>
        </w:rPr>
        <w:t>/</w:t>
      </w:r>
      <w:r>
        <w:rPr>
          <w:rStyle w:val="value"/>
          <w:color w:val="333333"/>
          <w:sz w:val="28"/>
          <w:szCs w:val="28"/>
          <w:lang w:val="en-US"/>
        </w:rPr>
        <w:t>book</w:t>
      </w:r>
      <w:r>
        <w:rPr>
          <w:rStyle w:val="value"/>
          <w:color w:val="333333"/>
          <w:sz w:val="28"/>
          <w:szCs w:val="28"/>
        </w:rPr>
        <w:t>/935747-Текст : электронный.</w:t>
      </w:r>
    </w:p>
    <w:p w:rsidR="00A57683" w:rsidRDefault="00A57683" w:rsidP="00A57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A57683" w:rsidRDefault="00A57683" w:rsidP="00A57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Интернет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>ресурсы</w:t>
      </w:r>
    </w:p>
    <w:p w:rsidR="00A57683" w:rsidRDefault="00F20816" w:rsidP="00A57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de-DE" w:eastAsia="en-US"/>
        </w:rPr>
      </w:pPr>
      <w:hyperlink r:id="rId8" w:history="1">
        <w:r w:rsidR="00A57683">
          <w:rPr>
            <w:rStyle w:val="aa"/>
            <w:rFonts w:ascii="Times New Roman" w:hAnsi="Times New Roman"/>
            <w:color w:val="000000"/>
            <w:sz w:val="28"/>
            <w:szCs w:val="28"/>
            <w:lang w:val="en-US" w:eastAsia="en-US"/>
          </w:rPr>
          <w:t>www.alleg.ru/edu/philosl</w:t>
        </w:r>
      </w:hyperlink>
      <w:r w:rsidR="00A57683">
        <w:rPr>
          <w:rFonts w:ascii="Times New Roman" w:hAnsi="Times New Roman"/>
          <w:color w:val="000000"/>
          <w:sz w:val="28"/>
          <w:szCs w:val="28"/>
          <w:u w:val="single"/>
          <w:lang w:val="en-US" w:eastAsia="en-US"/>
        </w:rPr>
        <w:t xml:space="preserve"> </w:t>
      </w:r>
      <w:r w:rsidR="00A57683">
        <w:rPr>
          <w:rFonts w:ascii="Times New Roman" w:hAnsi="Times New Roman"/>
          <w:color w:val="000000"/>
          <w:sz w:val="28"/>
          <w:szCs w:val="28"/>
          <w:u w:val="single"/>
          <w:lang w:val="de-DE" w:eastAsia="en-US"/>
        </w:rPr>
        <w:t>.htm</w:t>
      </w:r>
    </w:p>
    <w:p w:rsidR="00A57683" w:rsidRPr="007E6D2E" w:rsidRDefault="00A57683" w:rsidP="00A57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de-DE" w:eastAsia="de-DE"/>
        </w:rPr>
      </w:pPr>
      <w:r w:rsidRPr="007E6D2E">
        <w:rPr>
          <w:rFonts w:ascii="Times New Roman" w:hAnsi="Times New Roman"/>
          <w:color w:val="000000"/>
          <w:sz w:val="28"/>
          <w:szCs w:val="28"/>
          <w:u w:val="single"/>
          <w:lang w:val="de-DE" w:eastAsia="de-DE"/>
        </w:rPr>
        <w:t>ru.wikipedia.org/wiki/</w:t>
      </w:r>
      <w:r w:rsidRPr="007E6D2E">
        <w:rPr>
          <w:rFonts w:ascii="Times New Roman" w:hAnsi="Times New Roman"/>
          <w:color w:val="000000"/>
          <w:sz w:val="28"/>
          <w:szCs w:val="28"/>
          <w:u w:val="single"/>
          <w:lang w:eastAsia="de-DE"/>
        </w:rPr>
        <w:t>Философия</w:t>
      </w:r>
    </w:p>
    <w:p w:rsidR="00A57683" w:rsidRPr="0085517F" w:rsidRDefault="00F20816" w:rsidP="00A57683">
      <w:pPr>
        <w:autoSpaceDE w:val="0"/>
        <w:autoSpaceDN w:val="0"/>
        <w:adjustRightInd w:val="0"/>
        <w:spacing w:after="0" w:line="240" w:lineRule="auto"/>
        <w:jc w:val="both"/>
        <w:rPr>
          <w:lang w:val="de-DE"/>
        </w:rPr>
      </w:pPr>
      <w:hyperlink r:id="rId9" w:history="1">
        <w:r w:rsidR="00A57683">
          <w:rPr>
            <w:rStyle w:val="aa"/>
            <w:rFonts w:ascii="Times New Roman" w:hAnsi="Times New Roman"/>
            <w:color w:val="000000"/>
            <w:sz w:val="28"/>
            <w:szCs w:val="28"/>
            <w:lang w:val="de-DE" w:eastAsia="en-US"/>
          </w:rPr>
          <w:t>www.diplom-inet.ru/resursfilos</w:t>
        </w:r>
      </w:hyperlink>
    </w:p>
    <w:p w:rsidR="00A57683" w:rsidRPr="005D00BF" w:rsidRDefault="00A57683" w:rsidP="00A57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de-DE"/>
        </w:rPr>
      </w:pPr>
      <w:r w:rsidRPr="005D00BF">
        <w:rPr>
          <w:rFonts w:ascii="Times New Roman" w:hAnsi="Times New Roman"/>
          <w:sz w:val="28"/>
          <w:szCs w:val="28"/>
          <w:u w:val="single"/>
          <w:lang w:val="de-DE"/>
        </w:rPr>
        <w:t>philosophy.ru</w:t>
      </w:r>
    </w:p>
    <w:p w:rsidR="00A57683" w:rsidRPr="009A603E" w:rsidRDefault="00A57683" w:rsidP="00A57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A66BEC">
        <w:rPr>
          <w:rFonts w:ascii="Times New Roman" w:hAnsi="Times New Roman"/>
          <w:sz w:val="28"/>
          <w:szCs w:val="28"/>
          <w:u w:val="single"/>
          <w:lang w:val="en-US"/>
        </w:rPr>
        <w:t>piter – press.ru: theme/philosophiya. htm/</w:t>
      </w:r>
    </w:p>
    <w:p w:rsidR="00A57683" w:rsidRPr="00B00BE6" w:rsidRDefault="00A57683" w:rsidP="00A57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B00BE6">
        <w:rPr>
          <w:rFonts w:ascii="Times New Roman" w:hAnsi="Times New Roman"/>
          <w:sz w:val="28"/>
          <w:szCs w:val="28"/>
          <w:u w:val="single"/>
          <w:lang w:val="en-US"/>
        </w:rPr>
        <w:t>: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B00BE6">
        <w:rPr>
          <w:rFonts w:ascii="Times New Roman" w:hAnsi="Times New Roman"/>
          <w:sz w:val="28"/>
          <w:szCs w:val="28"/>
          <w:u w:val="single"/>
          <w:lang w:val="en-US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medcolledg</w:t>
      </w:r>
      <w:r w:rsidRPr="00B00BE6">
        <w:rPr>
          <w:rFonts w:ascii="Times New Roman" w:hAnsi="Times New Roman"/>
          <w:sz w:val="28"/>
          <w:szCs w:val="28"/>
          <w:u w:val="single"/>
          <w:lang w:val="en-US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</w:p>
    <w:p w:rsidR="00A57683" w:rsidRPr="00B00BE6" w:rsidRDefault="00A57683" w:rsidP="00A57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B00BE6">
        <w:rPr>
          <w:rFonts w:ascii="Times New Roman" w:hAnsi="Times New Roman"/>
          <w:sz w:val="28"/>
          <w:szCs w:val="28"/>
          <w:u w:val="single"/>
          <w:lang w:val="en-US"/>
        </w:rPr>
        <w:t>: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B00BE6">
        <w:rPr>
          <w:rFonts w:ascii="Times New Roman" w:hAnsi="Times New Roman"/>
          <w:sz w:val="28"/>
          <w:szCs w:val="28"/>
          <w:u w:val="single"/>
          <w:lang w:val="en-US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lanbook</w:t>
      </w:r>
      <w:r w:rsidRPr="00B00BE6">
        <w:rPr>
          <w:rFonts w:ascii="Times New Roman" w:hAnsi="Times New Roman"/>
          <w:sz w:val="28"/>
          <w:szCs w:val="28"/>
          <w:u w:val="single"/>
          <w:lang w:val="en-US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</w:p>
    <w:p w:rsidR="00A57683" w:rsidRPr="00B00BE6" w:rsidRDefault="00A57683" w:rsidP="00A57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BOOK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</w:p>
    <w:p w:rsidR="00A57683" w:rsidRDefault="00A57683" w:rsidP="00A57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de-DE" w:eastAsia="en-US"/>
        </w:rPr>
      </w:pPr>
    </w:p>
    <w:p w:rsidR="00A57683" w:rsidRPr="00F079B0" w:rsidRDefault="00A57683" w:rsidP="00A57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de-DE"/>
        </w:rPr>
      </w:pPr>
    </w:p>
    <w:p w:rsidR="00A57683" w:rsidRPr="006E3452" w:rsidRDefault="00A57683" w:rsidP="00A576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57683" w:rsidRDefault="00A57683" w:rsidP="00A57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 КОНТРОЛЬ И ОЦЕНКА РЕЗУЛЬТАТОВ ОСВОЕНИЯ ДИСЦИПЛИНЫ</w:t>
      </w:r>
    </w:p>
    <w:p w:rsidR="00A57683" w:rsidRDefault="00A57683" w:rsidP="00A57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«Основы философии»</w:t>
      </w:r>
    </w:p>
    <w:p w:rsidR="00A57683" w:rsidRDefault="00A57683" w:rsidP="00A57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57683" w:rsidRDefault="00A57683" w:rsidP="00A57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Контроль и оценка</w:t>
      </w:r>
      <w:r>
        <w:rPr>
          <w:rFonts w:ascii="Times New Roman" w:hAnsi="Times New Roman"/>
          <w:color w:val="000000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A57683" w:rsidRDefault="00A57683" w:rsidP="00A57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75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029"/>
        <w:gridCol w:w="4346"/>
      </w:tblGrid>
      <w:tr w:rsidR="00A57683" w:rsidRPr="00BF3D05" w:rsidTr="00A6122D">
        <w:trPr>
          <w:trHeight w:val="563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83" w:rsidRPr="00BF3D05" w:rsidRDefault="00A57683" w:rsidP="00A6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3D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83" w:rsidRPr="00BF3D05" w:rsidRDefault="00A57683" w:rsidP="00A6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3D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A57683" w:rsidRPr="00BF3D05" w:rsidTr="00A6122D">
        <w:trPr>
          <w:trHeight w:val="67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83" w:rsidRPr="00BF3D05" w:rsidRDefault="00A57683" w:rsidP="00A61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 результате освоения дисциплины обучающийся  должен уметь:</w:t>
            </w:r>
          </w:p>
          <w:p w:rsidR="00A57683" w:rsidRPr="00BF3D05" w:rsidRDefault="00A57683" w:rsidP="00A61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A57683" w:rsidRPr="00BF3D05" w:rsidRDefault="00A57683" w:rsidP="00A61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- определить значение философии как отрасли духовной культуры для формирования личности, гражданской позиции и профессиональных навыков;</w:t>
            </w:r>
          </w:p>
          <w:p w:rsidR="00A57683" w:rsidRPr="00BF3D05" w:rsidRDefault="00A57683" w:rsidP="00A61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- определить соотношение для жизни человека свободы и ответственности, материальных и духовных ценностей;</w:t>
            </w:r>
          </w:p>
          <w:p w:rsidR="00A57683" w:rsidRPr="00BF3D05" w:rsidRDefault="00A57683" w:rsidP="00A61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 сформулировать представление об истине и смысле жизни.</w:t>
            </w:r>
          </w:p>
          <w:p w:rsidR="00A57683" w:rsidRPr="00BF3D05" w:rsidRDefault="00A57683" w:rsidP="00A61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 результате освоения дисциплины обучающийся должен знать:</w:t>
            </w:r>
          </w:p>
          <w:p w:rsidR="00A57683" w:rsidRPr="00BF3D05" w:rsidRDefault="00A57683" w:rsidP="00A61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>- основные категории и понятия философии;</w:t>
            </w:r>
          </w:p>
          <w:p w:rsidR="00A57683" w:rsidRPr="00BF3D05" w:rsidRDefault="00A57683" w:rsidP="00A61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>- роль философии в жизни человека и общества;</w:t>
            </w:r>
          </w:p>
          <w:p w:rsidR="00A57683" w:rsidRPr="00BF3D05" w:rsidRDefault="00A57683" w:rsidP="00A61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>- основы философского учения о бытии;</w:t>
            </w:r>
          </w:p>
          <w:p w:rsidR="00A57683" w:rsidRPr="00BF3D05" w:rsidRDefault="00A57683" w:rsidP="00A61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>- сущность процесса познания;</w:t>
            </w:r>
          </w:p>
          <w:p w:rsidR="00A57683" w:rsidRPr="00BF3D05" w:rsidRDefault="00A57683" w:rsidP="00A61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>- основы научной, философской и религиозной картин мира;</w:t>
            </w:r>
          </w:p>
          <w:p w:rsidR="00A57683" w:rsidRPr="00BF3D05" w:rsidRDefault="00A57683" w:rsidP="00A61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>- об условиях формирования личности, свободе и ответственности за сохранение жизни, культуры, окружающей среды;</w:t>
            </w:r>
          </w:p>
          <w:p w:rsidR="00A57683" w:rsidRPr="00BF3D05" w:rsidRDefault="00A57683" w:rsidP="00A61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>- о социальных и этических проблемах, связанных с развитием и использованием достижений науки, техники и технологий.</w:t>
            </w:r>
          </w:p>
          <w:p w:rsidR="00A57683" w:rsidRPr="00BF3D05" w:rsidRDefault="00A57683" w:rsidP="00A61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7683" w:rsidRPr="00BF3D05" w:rsidRDefault="00A57683" w:rsidP="00A61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Формы контроля обучения:</w:t>
            </w:r>
          </w:p>
          <w:p w:rsidR="00A57683" w:rsidRPr="0085517F" w:rsidRDefault="00A57683" w:rsidP="00A61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551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</w:t>
            </w:r>
            <w:r w:rsidRPr="008551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домашние задания проблемного характера;</w:t>
            </w:r>
          </w:p>
          <w:p w:rsidR="00A57683" w:rsidRPr="0085517F" w:rsidRDefault="00A57683" w:rsidP="00A61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551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— практические   задания   по   работе   с оригинальными текстами;</w:t>
            </w:r>
          </w:p>
          <w:p w:rsidR="00A57683" w:rsidRPr="0085517F" w:rsidRDefault="00A57683" w:rsidP="00A61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551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— подготовка и защита групповых заданий проектного характера;</w:t>
            </w:r>
          </w:p>
          <w:p w:rsidR="00A57683" w:rsidRPr="0085517F" w:rsidRDefault="00A57683" w:rsidP="00A61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551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 тестовые задания по соответствующим темам.</w:t>
            </w:r>
          </w:p>
          <w:p w:rsidR="00A57683" w:rsidRPr="0085517F" w:rsidRDefault="00A57683" w:rsidP="00A61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5517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Методы оценки результатов обучения:</w:t>
            </w:r>
          </w:p>
          <w:p w:rsidR="00A57683" w:rsidRPr="0085517F" w:rsidRDefault="00A57683" w:rsidP="00A61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551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 </w:t>
            </w:r>
            <w:r w:rsidRPr="008551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мониторинг      роста      творческой самостоятельности и навыков получения нового знания каждым обучающимся;</w:t>
            </w:r>
          </w:p>
          <w:p w:rsidR="00A57683" w:rsidRPr="00BF3D05" w:rsidRDefault="00A57683" w:rsidP="00A61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551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-    накопительная оценка</w:t>
            </w:r>
          </w:p>
        </w:tc>
      </w:tr>
    </w:tbl>
    <w:p w:rsidR="00A57683" w:rsidRDefault="00A57683" w:rsidP="00A57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683" w:rsidRDefault="00A57683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:rsidR="002B4BB9" w:rsidRPr="00312A06" w:rsidRDefault="002B4BB9" w:rsidP="002B4BB9">
      <w:pPr>
        <w:pStyle w:val="1"/>
        <w:spacing w:line="276" w:lineRule="auto"/>
        <w:jc w:val="center"/>
        <w:rPr>
          <w:sz w:val="24"/>
          <w:szCs w:val="24"/>
        </w:rPr>
      </w:pPr>
      <w:r w:rsidRPr="00312A06">
        <w:rPr>
          <w:b/>
          <w:sz w:val="24"/>
          <w:szCs w:val="24"/>
        </w:rPr>
        <w:lastRenderedPageBreak/>
        <w:t>ТЕМАТИЧЕСКИЙ ПЛАН</w:t>
      </w:r>
    </w:p>
    <w:p w:rsidR="002B4BB9" w:rsidRPr="00312A06" w:rsidRDefault="002B4BB9" w:rsidP="002B4BB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2A0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312A06">
        <w:rPr>
          <w:rFonts w:ascii="Times New Roman" w:hAnsi="Times New Roman" w:cs="Times New Roman"/>
          <w:b/>
          <w:color w:val="000000"/>
          <w:sz w:val="24"/>
          <w:szCs w:val="24"/>
        </w:rPr>
        <w:t>учебной дисциплины “Основы философии”</w:t>
      </w:r>
    </w:p>
    <w:p w:rsidR="002B4BB9" w:rsidRPr="002B4BB9" w:rsidRDefault="002B4BB9" w:rsidP="002B4B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A06">
        <w:rPr>
          <w:rFonts w:ascii="Times New Roman" w:hAnsi="Times New Roman" w:cs="Times New Roman"/>
          <w:b/>
          <w:sz w:val="24"/>
          <w:szCs w:val="24"/>
        </w:rPr>
        <w:t xml:space="preserve">для специальности: </w:t>
      </w:r>
      <w:r w:rsidRPr="002B4BB9">
        <w:rPr>
          <w:rFonts w:ascii="Times New Roman" w:eastAsia="Times New Roman" w:hAnsi="Times New Roman" w:cs="Times New Roman"/>
          <w:b/>
          <w:sz w:val="24"/>
          <w:szCs w:val="24"/>
        </w:rPr>
        <w:t>31.02.03 Лабораторная диагностика</w:t>
      </w:r>
    </w:p>
    <w:p w:rsidR="002B4BB9" w:rsidRPr="00312A06" w:rsidRDefault="002B4BB9" w:rsidP="002B4BB9">
      <w:pPr>
        <w:ind w:right="19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6752"/>
        <w:gridCol w:w="1005"/>
        <w:gridCol w:w="867"/>
      </w:tblGrid>
      <w:tr w:rsidR="002B4BB9" w:rsidRPr="00312A06" w:rsidTr="0046507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B9" w:rsidRPr="00312A06" w:rsidRDefault="002B4BB9" w:rsidP="00465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B9" w:rsidRPr="001D3824" w:rsidRDefault="002B4BB9" w:rsidP="00465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B9" w:rsidRPr="00312A06" w:rsidRDefault="002B4BB9" w:rsidP="00465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B9" w:rsidRPr="00312A06" w:rsidRDefault="002B4BB9" w:rsidP="00465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>Сем.</w:t>
            </w:r>
          </w:p>
        </w:tc>
      </w:tr>
      <w:tr w:rsidR="002B4BB9" w:rsidRPr="00312A06" w:rsidTr="0046507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B9" w:rsidRPr="00312A06" w:rsidRDefault="002B4BB9" w:rsidP="0046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B9" w:rsidRPr="00312A06" w:rsidRDefault="002B4BB9" w:rsidP="00465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2A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B9" w:rsidRPr="00312A06" w:rsidRDefault="002B4BB9" w:rsidP="00465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B9" w:rsidRPr="00312A06" w:rsidRDefault="002B4BB9" w:rsidP="00465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B4BB9" w:rsidRPr="00312A06" w:rsidTr="0046507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B9" w:rsidRPr="00312A06" w:rsidRDefault="002B4BB9" w:rsidP="0046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B9" w:rsidRPr="00312A06" w:rsidRDefault="002B4BB9" w:rsidP="004650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Предмет философии и ее история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B9" w:rsidRPr="00312A06" w:rsidRDefault="002B4BB9" w:rsidP="0046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B9" w:rsidRPr="00312A06" w:rsidRDefault="002B4BB9" w:rsidP="0046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B9" w:rsidRPr="00312A06" w:rsidTr="0046507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B9" w:rsidRPr="00312A06" w:rsidRDefault="002B4BB9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B9" w:rsidRPr="00312A06" w:rsidRDefault="002B4BB9" w:rsidP="0046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1.1. Основные понятия и предмет философии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B9" w:rsidRPr="00312A06" w:rsidRDefault="002B4BB9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B9" w:rsidRPr="00312A06" w:rsidRDefault="002B4BB9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4BB9" w:rsidRPr="00312A06" w:rsidTr="00465075">
        <w:trPr>
          <w:trHeight w:val="121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B9" w:rsidRPr="001D3824" w:rsidRDefault="002B4BB9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B9" w:rsidRPr="00312A06" w:rsidRDefault="002B4BB9" w:rsidP="004650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1.2. Философия Древнего мира </w:t>
            </w:r>
          </w:p>
          <w:p w:rsidR="002B4BB9" w:rsidRPr="00312A06" w:rsidRDefault="002B4BB9" w:rsidP="00465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1.2.1. Философия Древнего мира. Часть </w:t>
            </w:r>
            <w:r w:rsidRPr="00312A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  <w:p w:rsidR="002B4BB9" w:rsidRPr="001D3824" w:rsidRDefault="002B4BB9" w:rsidP="004650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 xml:space="preserve">1.2.2. </w:t>
            </w:r>
            <w:r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Философия Древнего мира. Часть </w:t>
            </w:r>
            <w:r w:rsidRPr="00312A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B9" w:rsidRPr="00312A06" w:rsidRDefault="002B4BB9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4BB9" w:rsidRPr="00312A06" w:rsidRDefault="002B4BB9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B9" w:rsidRPr="00312A06" w:rsidRDefault="002B4BB9" w:rsidP="00465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B9" w:rsidRPr="00312A06" w:rsidRDefault="002B4BB9" w:rsidP="00465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B9" w:rsidRPr="00312A06" w:rsidRDefault="002B4BB9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4BB9" w:rsidRPr="00312A06" w:rsidRDefault="002B4BB9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4BB9" w:rsidRPr="00312A06" w:rsidTr="0046507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B9" w:rsidRPr="00312A06" w:rsidRDefault="002B4BB9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B9" w:rsidRPr="00312A06" w:rsidRDefault="002B4BB9" w:rsidP="0046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Тема1.3.Средневековая философия и философия Возрождения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B9" w:rsidRPr="00312A06" w:rsidRDefault="002B4BB9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B9" w:rsidRPr="00312A06" w:rsidRDefault="002B4BB9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4BB9" w:rsidRPr="00312A06" w:rsidTr="0046507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B9" w:rsidRPr="00312A06" w:rsidRDefault="002B4BB9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B9" w:rsidRPr="00312A06" w:rsidRDefault="002B4BB9" w:rsidP="004650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1.4. Философия  Нового времени. Немецкая классическая философия. Марксизм.</w:t>
            </w:r>
          </w:p>
          <w:p w:rsidR="002B4BB9" w:rsidRPr="00312A06" w:rsidRDefault="002B4BB9" w:rsidP="004650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1.4.1. Философия  Нового времени</w:t>
            </w:r>
          </w:p>
          <w:p w:rsidR="002B4BB9" w:rsidRPr="00312A06" w:rsidRDefault="002B4BB9" w:rsidP="004650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1.4.2. Немецкая классическая философия. Марксизм.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B9" w:rsidRPr="00312A06" w:rsidRDefault="002B4BB9" w:rsidP="00465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B9" w:rsidRPr="00312A06" w:rsidRDefault="002B4BB9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B9" w:rsidRPr="00312A06" w:rsidRDefault="002B4BB9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B9" w:rsidRPr="00312A06" w:rsidRDefault="002B4BB9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B9" w:rsidRPr="00312A06" w:rsidRDefault="002B4BB9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4BB9" w:rsidRPr="00312A06" w:rsidRDefault="002B4BB9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4BB9" w:rsidRPr="00312A06" w:rsidTr="0046507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B9" w:rsidRPr="00312A06" w:rsidRDefault="002B4BB9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B9" w:rsidRPr="00312A06" w:rsidRDefault="002B4BB9" w:rsidP="004650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2A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B9" w:rsidRPr="00312A06" w:rsidRDefault="002B4BB9" w:rsidP="00465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B9" w:rsidRPr="00312A06" w:rsidRDefault="002B4BB9" w:rsidP="00465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2B4BB9" w:rsidRPr="00312A06" w:rsidTr="00465075">
        <w:trPr>
          <w:trHeight w:val="41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B9" w:rsidRPr="00312A06" w:rsidRDefault="002B4BB9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B9" w:rsidRPr="00312A06" w:rsidRDefault="002B4BB9" w:rsidP="004650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1.5. Современная философия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B9" w:rsidRPr="00312A06" w:rsidRDefault="002B4BB9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B9" w:rsidRPr="00312A06" w:rsidRDefault="002B4BB9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4BB9" w:rsidRPr="00312A06" w:rsidTr="00465075">
        <w:trPr>
          <w:trHeight w:val="41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B9" w:rsidRPr="00312A06" w:rsidRDefault="002B4BB9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B9" w:rsidRPr="00312A06" w:rsidRDefault="002B4BB9" w:rsidP="004650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1.6. Русская философия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B9" w:rsidRPr="00312A06" w:rsidRDefault="002B4BB9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B9" w:rsidRPr="00312A06" w:rsidRDefault="002B4BB9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4BB9" w:rsidRPr="00312A06" w:rsidTr="0046507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B9" w:rsidRPr="00312A06" w:rsidRDefault="002B4BB9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B9" w:rsidRPr="00312A06" w:rsidRDefault="002B4BB9" w:rsidP="0046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Основные проблемы философии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B9" w:rsidRPr="00312A06" w:rsidRDefault="002B4BB9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B9" w:rsidRPr="00312A06" w:rsidRDefault="002B4BB9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B9" w:rsidRPr="00312A06" w:rsidTr="0046507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B9" w:rsidRPr="00312A06" w:rsidRDefault="002B4BB9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B9" w:rsidRPr="00312A06" w:rsidRDefault="001A0D12" w:rsidP="00465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2.1</w:t>
            </w:r>
            <w:r w:rsidR="002B4BB9"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Учение о бытии и теория познания</w:t>
            </w:r>
          </w:p>
          <w:p w:rsidR="002B4BB9" w:rsidRPr="00312A06" w:rsidRDefault="001A0D12" w:rsidP="00465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</w:t>
            </w:r>
            <w:r w:rsidR="002B4BB9" w:rsidRPr="00312A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.1. Учение о бытии</w:t>
            </w:r>
          </w:p>
          <w:p w:rsidR="002B4BB9" w:rsidRPr="00312A06" w:rsidRDefault="001A0D12" w:rsidP="004650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</w:t>
            </w:r>
            <w:r w:rsidR="002B4BB9" w:rsidRPr="00312A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.2. Теория познания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B9" w:rsidRPr="00312A06" w:rsidRDefault="002B4BB9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4BB9" w:rsidRPr="00312A06" w:rsidRDefault="002B4BB9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B9" w:rsidRPr="00312A06" w:rsidRDefault="002B4BB9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B9" w:rsidRPr="00312A06" w:rsidRDefault="002B4BB9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4BB9" w:rsidRPr="00312A06" w:rsidRDefault="002B4BB9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4BB9" w:rsidRPr="00312A06" w:rsidTr="0046507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B9" w:rsidRPr="00312A06" w:rsidRDefault="002B4BB9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B9" w:rsidRPr="00312A06" w:rsidRDefault="002B4BB9" w:rsidP="00465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2.3. Философское учение о человеке</w:t>
            </w:r>
          </w:p>
          <w:p w:rsidR="002B4BB9" w:rsidRPr="00312A06" w:rsidRDefault="001A0D12" w:rsidP="00465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2.2</w:t>
            </w:r>
            <w:r w:rsidR="002B4BB9" w:rsidRPr="00312A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.1. </w:t>
            </w:r>
            <w:r w:rsidR="002B4BB9"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Философское учение о человеке. Часть </w:t>
            </w:r>
            <w:r w:rsidR="002B4BB9" w:rsidRPr="00312A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  <w:p w:rsidR="002B4BB9" w:rsidRPr="00312A06" w:rsidRDefault="001A0D12" w:rsidP="004650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2.2</w:t>
            </w:r>
            <w:r w:rsidR="002B4BB9" w:rsidRPr="00312A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.2. </w:t>
            </w:r>
            <w:r w:rsidR="002B4BB9"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Философское учение о человеке. Часть </w:t>
            </w:r>
            <w:r w:rsidR="002B4BB9" w:rsidRPr="00312A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B9" w:rsidRPr="00312A06" w:rsidRDefault="002B4BB9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B9" w:rsidRPr="00312A06" w:rsidRDefault="002B4BB9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B9" w:rsidRPr="00312A06" w:rsidRDefault="002B4BB9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4BB9" w:rsidRPr="00312A06" w:rsidRDefault="002B4BB9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4BB9" w:rsidRPr="00312A06" w:rsidTr="0046507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B9" w:rsidRPr="00312A06" w:rsidRDefault="002B4BB9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B9" w:rsidRPr="00312A06" w:rsidRDefault="001A0D12" w:rsidP="00465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2.3</w:t>
            </w:r>
            <w:r w:rsidR="002B4BB9"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Социальная философия. Культура и цивилизация.</w:t>
            </w:r>
          </w:p>
          <w:p w:rsidR="002B4BB9" w:rsidRPr="00312A06" w:rsidRDefault="001A0D12" w:rsidP="0046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="002B4BB9"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 Социальная философия</w:t>
            </w:r>
          </w:p>
          <w:p w:rsidR="002B4BB9" w:rsidRPr="00312A06" w:rsidRDefault="001A0D12" w:rsidP="0046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2.3</w:t>
            </w:r>
            <w:r w:rsidR="002B4BB9" w:rsidRPr="00312A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.2. </w:t>
            </w:r>
            <w:r w:rsidR="002B4BB9"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цивилизация</w:t>
            </w:r>
          </w:p>
          <w:p w:rsidR="002B4BB9" w:rsidRPr="00312A06" w:rsidRDefault="001A0D12" w:rsidP="0046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="002B4BB9"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 Глобальные проблемы современности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B9" w:rsidRPr="00312A06" w:rsidRDefault="002B4BB9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4BB9" w:rsidRPr="00312A06" w:rsidRDefault="002B4BB9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B9" w:rsidRPr="00312A06" w:rsidRDefault="002B4BB9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B9" w:rsidRPr="00312A06" w:rsidRDefault="002B4BB9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4BB9" w:rsidRPr="00312A06" w:rsidRDefault="002B4BB9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4BB9" w:rsidRPr="00312A06" w:rsidRDefault="002B4BB9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4BB9" w:rsidRPr="00312A06" w:rsidTr="0046507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B9" w:rsidRPr="00312A06" w:rsidRDefault="002B4BB9" w:rsidP="0046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B9" w:rsidRPr="00312A06" w:rsidRDefault="002B4BB9" w:rsidP="00465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B9" w:rsidRPr="00312A06" w:rsidRDefault="002B4BB9" w:rsidP="00465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B9" w:rsidRPr="00312A06" w:rsidRDefault="002B4BB9" w:rsidP="00465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2B4BB9" w:rsidRDefault="002B4BB9" w:rsidP="00A57683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B4BB9" w:rsidSect="005D60C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816" w:rsidRDefault="00F20816" w:rsidP="00473262">
      <w:pPr>
        <w:spacing w:after="0" w:line="240" w:lineRule="auto"/>
      </w:pPr>
      <w:r>
        <w:separator/>
      </w:r>
    </w:p>
  </w:endnote>
  <w:endnote w:type="continuationSeparator" w:id="0">
    <w:p w:rsidR="00F20816" w:rsidRDefault="00F20816" w:rsidP="0047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98917"/>
      <w:docPartObj>
        <w:docPartGallery w:val="Page Numbers (Bottom of Page)"/>
        <w:docPartUnique/>
      </w:docPartObj>
    </w:sdtPr>
    <w:sdtEndPr/>
    <w:sdtContent>
      <w:p w:rsidR="00A6122D" w:rsidRDefault="00E42C8A">
        <w:pPr>
          <w:pStyle w:val="a6"/>
          <w:jc w:val="center"/>
        </w:pPr>
        <w:r>
          <w:fldChar w:fldCharType="begin"/>
        </w:r>
        <w:r w:rsidR="00313C7B">
          <w:instrText xml:space="preserve"> PAGE   \* MERGEFORMAT </w:instrText>
        </w:r>
        <w:r>
          <w:fldChar w:fldCharType="separate"/>
        </w:r>
        <w:r w:rsidR="00AF63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122D" w:rsidRDefault="00A612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816" w:rsidRDefault="00F20816" w:rsidP="00473262">
      <w:pPr>
        <w:spacing w:after="0" w:line="240" w:lineRule="auto"/>
      </w:pPr>
      <w:r>
        <w:separator/>
      </w:r>
    </w:p>
  </w:footnote>
  <w:footnote w:type="continuationSeparator" w:id="0">
    <w:p w:rsidR="00F20816" w:rsidRDefault="00F20816" w:rsidP="00473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FAE"/>
    <w:multiLevelType w:val="hybridMultilevel"/>
    <w:tmpl w:val="09043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80C28"/>
    <w:multiLevelType w:val="hybridMultilevel"/>
    <w:tmpl w:val="3CB45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8618A8"/>
    <w:multiLevelType w:val="hybridMultilevel"/>
    <w:tmpl w:val="3E3855AA"/>
    <w:lvl w:ilvl="0" w:tplc="6B947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0B1C0D"/>
    <w:multiLevelType w:val="hybridMultilevel"/>
    <w:tmpl w:val="86865914"/>
    <w:lvl w:ilvl="0" w:tplc="6B947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44C1D65"/>
    <w:multiLevelType w:val="multilevel"/>
    <w:tmpl w:val="965A8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CE8150D"/>
    <w:multiLevelType w:val="multilevel"/>
    <w:tmpl w:val="965A8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5A04"/>
    <w:rsid w:val="00047310"/>
    <w:rsid w:val="00047CA3"/>
    <w:rsid w:val="000530B9"/>
    <w:rsid w:val="00071B4D"/>
    <w:rsid w:val="00074D7D"/>
    <w:rsid w:val="00086C3E"/>
    <w:rsid w:val="000C109F"/>
    <w:rsid w:val="000C5AB4"/>
    <w:rsid w:val="000D4066"/>
    <w:rsid w:val="00117BD8"/>
    <w:rsid w:val="00131DB8"/>
    <w:rsid w:val="0014016E"/>
    <w:rsid w:val="001416E0"/>
    <w:rsid w:val="00195AB2"/>
    <w:rsid w:val="001A0D12"/>
    <w:rsid w:val="001B6F6F"/>
    <w:rsid w:val="001D51AF"/>
    <w:rsid w:val="00207909"/>
    <w:rsid w:val="00234F2E"/>
    <w:rsid w:val="00245690"/>
    <w:rsid w:val="00247B6F"/>
    <w:rsid w:val="00274CBD"/>
    <w:rsid w:val="00287578"/>
    <w:rsid w:val="0029048B"/>
    <w:rsid w:val="00294A57"/>
    <w:rsid w:val="002A2C18"/>
    <w:rsid w:val="002A3D30"/>
    <w:rsid w:val="002B109A"/>
    <w:rsid w:val="002B1FE9"/>
    <w:rsid w:val="002B4BB9"/>
    <w:rsid w:val="0031157E"/>
    <w:rsid w:val="00313C7B"/>
    <w:rsid w:val="003272B2"/>
    <w:rsid w:val="0032734E"/>
    <w:rsid w:val="00352387"/>
    <w:rsid w:val="003820B2"/>
    <w:rsid w:val="0038604B"/>
    <w:rsid w:val="003A4E90"/>
    <w:rsid w:val="003E504D"/>
    <w:rsid w:val="003E6BE1"/>
    <w:rsid w:val="003F007E"/>
    <w:rsid w:val="004038D1"/>
    <w:rsid w:val="00431C5D"/>
    <w:rsid w:val="00435A04"/>
    <w:rsid w:val="00452F3C"/>
    <w:rsid w:val="004537A9"/>
    <w:rsid w:val="00473262"/>
    <w:rsid w:val="004A1D70"/>
    <w:rsid w:val="004A5A07"/>
    <w:rsid w:val="004A6F10"/>
    <w:rsid w:val="004D1DE1"/>
    <w:rsid w:val="004E30E2"/>
    <w:rsid w:val="0050429F"/>
    <w:rsid w:val="005057C4"/>
    <w:rsid w:val="00522800"/>
    <w:rsid w:val="00566D88"/>
    <w:rsid w:val="005D60C5"/>
    <w:rsid w:val="005E3938"/>
    <w:rsid w:val="005F4311"/>
    <w:rsid w:val="00612DB4"/>
    <w:rsid w:val="00674740"/>
    <w:rsid w:val="00684B78"/>
    <w:rsid w:val="0068510C"/>
    <w:rsid w:val="00701C2C"/>
    <w:rsid w:val="00705DFA"/>
    <w:rsid w:val="00713E87"/>
    <w:rsid w:val="007146FB"/>
    <w:rsid w:val="00742E53"/>
    <w:rsid w:val="007A0CFE"/>
    <w:rsid w:val="007B269F"/>
    <w:rsid w:val="0080628C"/>
    <w:rsid w:val="00820EE9"/>
    <w:rsid w:val="00844ADA"/>
    <w:rsid w:val="0085201F"/>
    <w:rsid w:val="00882C79"/>
    <w:rsid w:val="008A28D9"/>
    <w:rsid w:val="009033DE"/>
    <w:rsid w:val="00904CF8"/>
    <w:rsid w:val="00912143"/>
    <w:rsid w:val="0094349E"/>
    <w:rsid w:val="009C11FA"/>
    <w:rsid w:val="009C430C"/>
    <w:rsid w:val="00A07DE4"/>
    <w:rsid w:val="00A134B9"/>
    <w:rsid w:val="00A16446"/>
    <w:rsid w:val="00A21D05"/>
    <w:rsid w:val="00A57683"/>
    <w:rsid w:val="00A6122D"/>
    <w:rsid w:val="00A64A20"/>
    <w:rsid w:val="00A70D7A"/>
    <w:rsid w:val="00A8532A"/>
    <w:rsid w:val="00A86C9E"/>
    <w:rsid w:val="00A94212"/>
    <w:rsid w:val="00A94588"/>
    <w:rsid w:val="00AB5559"/>
    <w:rsid w:val="00AD2105"/>
    <w:rsid w:val="00AE68CA"/>
    <w:rsid w:val="00AE7AD5"/>
    <w:rsid w:val="00AF633B"/>
    <w:rsid w:val="00B73F15"/>
    <w:rsid w:val="00B92B86"/>
    <w:rsid w:val="00B9379B"/>
    <w:rsid w:val="00BC37F3"/>
    <w:rsid w:val="00BD0139"/>
    <w:rsid w:val="00BF45A9"/>
    <w:rsid w:val="00BF7CC3"/>
    <w:rsid w:val="00C00D13"/>
    <w:rsid w:val="00C1169D"/>
    <w:rsid w:val="00C608E8"/>
    <w:rsid w:val="00C67E1D"/>
    <w:rsid w:val="00C67EE8"/>
    <w:rsid w:val="00C731F9"/>
    <w:rsid w:val="00C829E3"/>
    <w:rsid w:val="00CB0F6F"/>
    <w:rsid w:val="00CB22F7"/>
    <w:rsid w:val="00CB4AC4"/>
    <w:rsid w:val="00CD383A"/>
    <w:rsid w:val="00CF2528"/>
    <w:rsid w:val="00D04A48"/>
    <w:rsid w:val="00D11732"/>
    <w:rsid w:val="00D20839"/>
    <w:rsid w:val="00D20B54"/>
    <w:rsid w:val="00D21C97"/>
    <w:rsid w:val="00D60219"/>
    <w:rsid w:val="00D6424B"/>
    <w:rsid w:val="00DB03FD"/>
    <w:rsid w:val="00DD043D"/>
    <w:rsid w:val="00DD5E87"/>
    <w:rsid w:val="00E0789F"/>
    <w:rsid w:val="00E3622E"/>
    <w:rsid w:val="00E42C8A"/>
    <w:rsid w:val="00E557EE"/>
    <w:rsid w:val="00ED6036"/>
    <w:rsid w:val="00EF0155"/>
    <w:rsid w:val="00F07E66"/>
    <w:rsid w:val="00F20816"/>
    <w:rsid w:val="00F31706"/>
    <w:rsid w:val="00F3683E"/>
    <w:rsid w:val="00F44BDE"/>
    <w:rsid w:val="00F54C1D"/>
    <w:rsid w:val="00F715F7"/>
    <w:rsid w:val="00F82E5F"/>
    <w:rsid w:val="00F9491A"/>
    <w:rsid w:val="00FC23AB"/>
    <w:rsid w:val="00FD46D1"/>
    <w:rsid w:val="00FE7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DB47"/>
  <w15:docId w15:val="{69205879-D460-49E3-9775-595413DA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E90"/>
  </w:style>
  <w:style w:type="paragraph" w:styleId="1">
    <w:name w:val="heading 1"/>
    <w:basedOn w:val="a"/>
    <w:next w:val="a"/>
    <w:link w:val="10"/>
    <w:qFormat/>
    <w:rsid w:val="00A57683"/>
    <w:pPr>
      <w:keepNext/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36" w:right="101" w:firstLine="365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5A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7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3262"/>
  </w:style>
  <w:style w:type="paragraph" w:styleId="a6">
    <w:name w:val="footer"/>
    <w:basedOn w:val="a"/>
    <w:link w:val="a7"/>
    <w:uiPriority w:val="99"/>
    <w:unhideWhenUsed/>
    <w:rsid w:val="0047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3262"/>
  </w:style>
  <w:style w:type="paragraph" w:customStyle="1" w:styleId="ConsPlusNormal">
    <w:name w:val="ConsPlusNormal"/>
    <w:rsid w:val="00086C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109F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rsid w:val="00A57683"/>
    <w:rPr>
      <w:rFonts w:cs="Times New Roman"/>
      <w:color w:val="0000FF"/>
      <w:u w:val="single"/>
    </w:rPr>
  </w:style>
  <w:style w:type="character" w:customStyle="1" w:styleId="value">
    <w:name w:val="value"/>
    <w:rsid w:val="00A57683"/>
  </w:style>
  <w:style w:type="character" w:customStyle="1" w:styleId="10">
    <w:name w:val="Заголовок 1 Знак"/>
    <w:basedOn w:val="a0"/>
    <w:link w:val="1"/>
    <w:rsid w:val="00A57683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table" w:styleId="ab">
    <w:name w:val="Table Grid"/>
    <w:basedOn w:val="a1"/>
    <w:uiPriority w:val="59"/>
    <w:rsid w:val="00A576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g.ru/edu/philos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plom-inet.ru/resursfil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Наталья Н. Кобозева</cp:lastModifiedBy>
  <cp:revision>10</cp:revision>
  <cp:lastPrinted>2020-06-26T06:27:00Z</cp:lastPrinted>
  <dcterms:created xsi:type="dcterms:W3CDTF">2020-02-16T10:45:00Z</dcterms:created>
  <dcterms:modified xsi:type="dcterms:W3CDTF">2021-10-19T06:00:00Z</dcterms:modified>
</cp:coreProperties>
</file>